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AEAE3D" w14:textId="77777777" w:rsidR="008C62AE" w:rsidRPr="00E32CBF" w:rsidRDefault="008C62AE" w:rsidP="00904F15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685F2E27" w14:textId="77777777" w:rsidR="008C62AE" w:rsidRPr="00E32CBF" w:rsidRDefault="008C62AE" w:rsidP="00904F15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267A7FC3" w14:textId="77777777" w:rsidR="008C62AE" w:rsidRPr="00E32CBF" w:rsidRDefault="008C62AE" w:rsidP="00904F15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44841D67" w14:textId="77777777" w:rsidR="00904F15" w:rsidRPr="00E32CBF" w:rsidRDefault="00904F15" w:rsidP="00904F15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32CBF">
        <w:rPr>
          <w:rFonts w:ascii="Times New Roman" w:hAnsi="Times New Roman" w:cs="Times New Roman"/>
          <w:b/>
          <w:sz w:val="36"/>
          <w:szCs w:val="36"/>
        </w:rPr>
        <w:t xml:space="preserve">Отцовский Синтез </w:t>
      </w:r>
    </w:p>
    <w:p w14:paraId="1B68CFC9" w14:textId="77777777" w:rsidR="00904F15" w:rsidRPr="00E32CBF" w:rsidRDefault="00904F15" w:rsidP="00904F15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32CBF">
        <w:rPr>
          <w:rFonts w:ascii="Times New Roman" w:hAnsi="Times New Roman" w:cs="Times New Roman"/>
          <w:b/>
          <w:sz w:val="36"/>
          <w:szCs w:val="36"/>
        </w:rPr>
        <w:t>Изначально Вышестоящего Отца</w:t>
      </w:r>
    </w:p>
    <w:p w14:paraId="1EF823EB" w14:textId="77777777" w:rsidR="00B4473D" w:rsidRPr="00E32CBF" w:rsidRDefault="00B4473D" w:rsidP="00346E8C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3086B64E" w14:textId="77777777" w:rsidR="00346E8C" w:rsidRPr="00E32CBF" w:rsidRDefault="00346E8C" w:rsidP="00346E8C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3B0C9033" w14:textId="77777777" w:rsidR="00022F50" w:rsidRPr="00E32CBF" w:rsidRDefault="00022F50" w:rsidP="00346E8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2CBF">
        <w:rPr>
          <w:rFonts w:ascii="Times New Roman" w:hAnsi="Times New Roman" w:cs="Times New Roman"/>
          <w:b/>
          <w:sz w:val="28"/>
          <w:szCs w:val="28"/>
        </w:rPr>
        <w:t>Кут Хуми</w:t>
      </w:r>
    </w:p>
    <w:p w14:paraId="6C04C167" w14:textId="77777777" w:rsidR="00022F50" w:rsidRPr="00E32CBF" w:rsidRDefault="00FF4116" w:rsidP="00346E8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2CBF">
        <w:rPr>
          <w:rFonts w:ascii="Times New Roman" w:hAnsi="Times New Roman" w:cs="Times New Roman"/>
          <w:b/>
          <w:sz w:val="28"/>
          <w:szCs w:val="28"/>
        </w:rPr>
        <w:t xml:space="preserve">Виталий </w:t>
      </w:r>
      <w:r w:rsidR="00022F50" w:rsidRPr="00E32CBF">
        <w:rPr>
          <w:rFonts w:ascii="Times New Roman" w:hAnsi="Times New Roman" w:cs="Times New Roman"/>
          <w:b/>
          <w:sz w:val="28"/>
          <w:szCs w:val="28"/>
        </w:rPr>
        <w:t xml:space="preserve">Сердюк </w:t>
      </w:r>
    </w:p>
    <w:p w14:paraId="0D7C7432" w14:textId="77777777" w:rsidR="008C62AE" w:rsidRPr="00E32CBF" w:rsidRDefault="008C62AE" w:rsidP="00E71789">
      <w:pPr>
        <w:pStyle w:val="a3"/>
        <w:jc w:val="center"/>
        <w:rPr>
          <w:rStyle w:val="ac"/>
          <w:rFonts w:ascii="Times New Roman" w:hAnsi="Times New Roman" w:cs="Times New Roman"/>
          <w:smallCaps w:val="0"/>
          <w:shadow/>
          <w:color w:val="auto"/>
          <w:sz w:val="52"/>
          <w:szCs w:val="52"/>
        </w:rPr>
      </w:pPr>
    </w:p>
    <w:p w14:paraId="7A826BAA" w14:textId="77777777" w:rsidR="008C62AE" w:rsidRPr="00E32CBF" w:rsidRDefault="008C62AE" w:rsidP="00E71789">
      <w:pPr>
        <w:pStyle w:val="a3"/>
        <w:jc w:val="center"/>
        <w:rPr>
          <w:rStyle w:val="ac"/>
          <w:rFonts w:ascii="Times New Roman" w:hAnsi="Times New Roman" w:cs="Times New Roman"/>
          <w:smallCaps w:val="0"/>
          <w:shadow/>
          <w:color w:val="auto"/>
          <w:spacing w:val="0"/>
          <w:sz w:val="52"/>
          <w:szCs w:val="52"/>
        </w:rPr>
      </w:pPr>
    </w:p>
    <w:p w14:paraId="7869603A" w14:textId="77777777" w:rsidR="00E71789" w:rsidRPr="00E32CBF" w:rsidRDefault="00E016C7" w:rsidP="00E71789">
      <w:pPr>
        <w:pStyle w:val="a3"/>
        <w:jc w:val="center"/>
        <w:rPr>
          <w:rStyle w:val="ac"/>
          <w:rFonts w:ascii="Times New Roman" w:hAnsi="Times New Roman" w:cs="Times New Roman"/>
          <w:b w:val="0"/>
          <w:smallCaps w:val="0"/>
          <w:shadow/>
          <w:color w:val="auto"/>
          <w:spacing w:val="0"/>
          <w:sz w:val="52"/>
          <w:szCs w:val="52"/>
          <w:u w:val="none"/>
        </w:rPr>
      </w:pPr>
      <w:r>
        <w:rPr>
          <w:rStyle w:val="ac"/>
          <w:rFonts w:ascii="Times New Roman" w:hAnsi="Times New Roman" w:cs="Times New Roman"/>
          <w:b w:val="0"/>
          <w:smallCaps w:val="0"/>
          <w:shadow/>
          <w:color w:val="auto"/>
          <w:spacing w:val="0"/>
          <w:sz w:val="52"/>
          <w:szCs w:val="52"/>
          <w:u w:val="none"/>
        </w:rPr>
        <w:pict w14:anchorId="236254FD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50pt;height:110.4pt">
            <v:shadow on="t" opacity="52429f"/>
            <v:textpath style="font-family:&quot;Arial Black&quot;;font-size:40pt;font-weight:bold;v-text-kern:t" trim="t" fitpath="t" string="88 (02)&#10;"/>
          </v:shape>
        </w:pict>
      </w:r>
    </w:p>
    <w:p w14:paraId="7D9D7A7E" w14:textId="77777777" w:rsidR="008C62AE" w:rsidRPr="00E32CBF" w:rsidRDefault="008C62AE" w:rsidP="00E71789">
      <w:pPr>
        <w:pStyle w:val="a3"/>
        <w:jc w:val="center"/>
        <w:rPr>
          <w:rStyle w:val="ac"/>
          <w:rFonts w:ascii="Times New Roman" w:hAnsi="Times New Roman" w:cs="Times New Roman"/>
          <w:b w:val="0"/>
          <w:smallCaps w:val="0"/>
          <w:shadow/>
          <w:color w:val="auto"/>
          <w:sz w:val="52"/>
          <w:szCs w:val="52"/>
          <w:u w:val="none"/>
        </w:rPr>
      </w:pPr>
    </w:p>
    <w:p w14:paraId="1D71237E" w14:textId="77777777" w:rsidR="008C62AE" w:rsidRPr="00E32CBF" w:rsidRDefault="008C62AE" w:rsidP="00E71789">
      <w:pPr>
        <w:pStyle w:val="a3"/>
        <w:jc w:val="center"/>
        <w:rPr>
          <w:rStyle w:val="ac"/>
          <w:rFonts w:ascii="Times New Roman" w:hAnsi="Times New Roman" w:cs="Times New Roman"/>
          <w:smallCaps w:val="0"/>
          <w:shadow/>
          <w:color w:val="auto"/>
          <w:sz w:val="52"/>
          <w:szCs w:val="52"/>
        </w:rPr>
      </w:pPr>
    </w:p>
    <w:p w14:paraId="186B6C06" w14:textId="77777777" w:rsidR="00E71789" w:rsidRPr="00E32CBF" w:rsidRDefault="00346E8C" w:rsidP="00E71789">
      <w:pPr>
        <w:pStyle w:val="a3"/>
        <w:jc w:val="center"/>
        <w:rPr>
          <w:rStyle w:val="ac"/>
          <w:rFonts w:ascii="Times New Roman" w:hAnsi="Times New Roman" w:cs="Times New Roman"/>
          <w:smallCaps w:val="0"/>
          <w:color w:val="auto"/>
          <w:sz w:val="36"/>
          <w:szCs w:val="36"/>
          <w:u w:val="none"/>
        </w:rPr>
      </w:pPr>
      <w:r w:rsidRPr="00E32CBF">
        <w:rPr>
          <w:rStyle w:val="ac"/>
          <w:rFonts w:ascii="Times New Roman" w:hAnsi="Times New Roman" w:cs="Times New Roman"/>
          <w:smallCaps w:val="0"/>
          <w:color w:val="auto"/>
          <w:sz w:val="36"/>
          <w:szCs w:val="36"/>
          <w:u w:val="none"/>
        </w:rPr>
        <w:t>Воскрешение</w:t>
      </w:r>
      <w:r w:rsidR="00E71789" w:rsidRPr="00E32CBF">
        <w:rPr>
          <w:rStyle w:val="ac"/>
          <w:rFonts w:ascii="Times New Roman" w:hAnsi="Times New Roman" w:cs="Times New Roman"/>
          <w:smallCaps w:val="0"/>
          <w:color w:val="auto"/>
          <w:sz w:val="36"/>
          <w:szCs w:val="36"/>
          <w:u w:val="none"/>
        </w:rPr>
        <w:t xml:space="preserve"> Аватаров Синтеза</w:t>
      </w:r>
    </w:p>
    <w:p w14:paraId="6C1BCE16" w14:textId="77777777" w:rsidR="00E71789" w:rsidRPr="00E32CBF" w:rsidRDefault="00E71789" w:rsidP="00E71789">
      <w:pPr>
        <w:pStyle w:val="a3"/>
        <w:jc w:val="center"/>
        <w:rPr>
          <w:rStyle w:val="ac"/>
          <w:rFonts w:ascii="Times New Roman" w:hAnsi="Times New Roman" w:cs="Times New Roman"/>
          <w:smallCaps w:val="0"/>
          <w:color w:val="auto"/>
          <w:sz w:val="36"/>
          <w:szCs w:val="36"/>
          <w:u w:val="none"/>
        </w:rPr>
      </w:pPr>
      <w:r w:rsidRPr="00E32CBF">
        <w:rPr>
          <w:rStyle w:val="ac"/>
          <w:rFonts w:ascii="Times New Roman" w:hAnsi="Times New Roman" w:cs="Times New Roman"/>
          <w:smallCaps w:val="0"/>
          <w:color w:val="auto"/>
          <w:sz w:val="36"/>
          <w:szCs w:val="36"/>
          <w:u w:val="none"/>
        </w:rPr>
        <w:t>Арсений Ульяна Изначально Вышестоящего Отца</w:t>
      </w:r>
    </w:p>
    <w:p w14:paraId="01BE0CC5" w14:textId="77777777" w:rsidR="00E71789" w:rsidRPr="00E32CBF" w:rsidRDefault="00E71789" w:rsidP="00A24332">
      <w:pPr>
        <w:pStyle w:val="a3"/>
        <w:numPr>
          <w:ilvl w:val="0"/>
          <w:numId w:val="2"/>
        </w:numPr>
        <w:jc w:val="center"/>
        <w:rPr>
          <w:rStyle w:val="ac"/>
          <w:rFonts w:ascii="Times New Roman" w:hAnsi="Times New Roman" w:cs="Times New Roman"/>
          <w:smallCaps w:val="0"/>
          <w:color w:val="auto"/>
          <w:sz w:val="28"/>
          <w:szCs w:val="28"/>
          <w:u w:val="none"/>
        </w:rPr>
      </w:pPr>
    </w:p>
    <w:p w14:paraId="72FC8EE5" w14:textId="77777777" w:rsidR="00E71789" w:rsidRPr="00E32CBF" w:rsidRDefault="00346E8C" w:rsidP="00E71789">
      <w:pPr>
        <w:pStyle w:val="a3"/>
        <w:jc w:val="center"/>
        <w:rPr>
          <w:rStyle w:val="ac"/>
          <w:rFonts w:ascii="Times New Roman" w:hAnsi="Times New Roman" w:cs="Times New Roman"/>
          <w:smallCaps w:val="0"/>
          <w:color w:val="auto"/>
          <w:sz w:val="36"/>
          <w:szCs w:val="36"/>
          <w:u w:val="none"/>
        </w:rPr>
      </w:pPr>
      <w:r w:rsidRPr="00E32CBF">
        <w:rPr>
          <w:rStyle w:val="ac"/>
          <w:rFonts w:ascii="Times New Roman" w:hAnsi="Times New Roman" w:cs="Times New Roman"/>
          <w:smallCaps w:val="0"/>
          <w:color w:val="auto"/>
          <w:sz w:val="36"/>
          <w:szCs w:val="36"/>
          <w:u w:val="none"/>
        </w:rPr>
        <w:t>Воскрешённый Метагалактический</w:t>
      </w:r>
      <w:r w:rsidR="00E71789" w:rsidRPr="00E32CBF">
        <w:rPr>
          <w:rStyle w:val="ac"/>
          <w:rFonts w:ascii="Times New Roman" w:hAnsi="Times New Roman" w:cs="Times New Roman"/>
          <w:smallCaps w:val="0"/>
          <w:color w:val="auto"/>
          <w:sz w:val="36"/>
          <w:szCs w:val="36"/>
          <w:u w:val="none"/>
        </w:rPr>
        <w:t xml:space="preserve"> Синтез </w:t>
      </w:r>
    </w:p>
    <w:p w14:paraId="5E02E346" w14:textId="77777777" w:rsidR="00E71789" w:rsidRPr="00E32CBF" w:rsidRDefault="00E71789" w:rsidP="00E71789">
      <w:pPr>
        <w:pStyle w:val="a3"/>
        <w:jc w:val="center"/>
        <w:rPr>
          <w:rStyle w:val="ac"/>
          <w:rFonts w:ascii="Times New Roman" w:hAnsi="Times New Roman" w:cs="Times New Roman"/>
          <w:smallCaps w:val="0"/>
          <w:color w:val="auto"/>
          <w:sz w:val="36"/>
          <w:szCs w:val="36"/>
          <w:u w:val="none"/>
        </w:rPr>
      </w:pPr>
      <w:r w:rsidRPr="00E32CBF">
        <w:rPr>
          <w:rStyle w:val="ac"/>
          <w:rFonts w:ascii="Times New Roman" w:hAnsi="Times New Roman" w:cs="Times New Roman"/>
          <w:smallCaps w:val="0"/>
          <w:color w:val="auto"/>
          <w:sz w:val="36"/>
          <w:szCs w:val="36"/>
          <w:u w:val="none"/>
        </w:rPr>
        <w:t>ИВ Аватаров Синтеза</w:t>
      </w:r>
    </w:p>
    <w:p w14:paraId="2FD5DD8E" w14:textId="77777777" w:rsidR="00E71789" w:rsidRPr="00E32CBF" w:rsidRDefault="00E71789" w:rsidP="00A24332">
      <w:pPr>
        <w:pStyle w:val="a3"/>
        <w:numPr>
          <w:ilvl w:val="0"/>
          <w:numId w:val="1"/>
        </w:numPr>
        <w:jc w:val="center"/>
        <w:rPr>
          <w:rStyle w:val="ac"/>
          <w:rFonts w:ascii="Times New Roman" w:hAnsi="Times New Roman" w:cs="Times New Roman"/>
          <w:smallCaps w:val="0"/>
          <w:color w:val="auto"/>
          <w:sz w:val="28"/>
          <w:szCs w:val="28"/>
          <w:u w:val="none"/>
        </w:rPr>
      </w:pPr>
    </w:p>
    <w:p w14:paraId="3AA1645B" w14:textId="77777777" w:rsidR="00E71789" w:rsidRPr="00E32CBF" w:rsidRDefault="00346E8C" w:rsidP="00E71789">
      <w:pPr>
        <w:pStyle w:val="a3"/>
        <w:jc w:val="center"/>
        <w:rPr>
          <w:rStyle w:val="ac"/>
          <w:rFonts w:ascii="Times New Roman" w:hAnsi="Times New Roman" w:cs="Times New Roman"/>
          <w:smallCaps w:val="0"/>
          <w:color w:val="auto"/>
          <w:sz w:val="36"/>
          <w:szCs w:val="36"/>
          <w:u w:val="none"/>
        </w:rPr>
      </w:pPr>
      <w:r w:rsidRPr="00E32CBF">
        <w:rPr>
          <w:rStyle w:val="ac"/>
          <w:rFonts w:ascii="Times New Roman" w:hAnsi="Times New Roman" w:cs="Times New Roman"/>
          <w:smallCaps w:val="0"/>
          <w:color w:val="auto"/>
          <w:sz w:val="36"/>
          <w:szCs w:val="36"/>
          <w:u w:val="none"/>
        </w:rPr>
        <w:t>Системы 20-рицы 8-рицы</w:t>
      </w:r>
    </w:p>
    <w:p w14:paraId="5C93D3BE" w14:textId="77777777" w:rsidR="00E71789" w:rsidRPr="00E32CBF" w:rsidRDefault="00E71789" w:rsidP="00E71789">
      <w:pPr>
        <w:pStyle w:val="a3"/>
        <w:jc w:val="center"/>
        <w:rPr>
          <w:rStyle w:val="ac"/>
          <w:rFonts w:ascii="Times New Roman" w:hAnsi="Times New Roman" w:cs="Times New Roman"/>
          <w:smallCaps w:val="0"/>
          <w:color w:val="auto"/>
          <w:sz w:val="36"/>
          <w:szCs w:val="36"/>
          <w:u w:val="none"/>
        </w:rPr>
      </w:pPr>
    </w:p>
    <w:p w14:paraId="2E2F1450" w14:textId="77777777" w:rsidR="00FF4116" w:rsidRPr="00E32CBF" w:rsidRDefault="00FF4116" w:rsidP="00E71789">
      <w:pPr>
        <w:pStyle w:val="a3"/>
        <w:jc w:val="center"/>
        <w:rPr>
          <w:rStyle w:val="ac"/>
          <w:rFonts w:ascii="Times New Roman" w:hAnsi="Times New Roman" w:cs="Times New Roman"/>
          <w:smallCaps w:val="0"/>
          <w:color w:val="auto"/>
          <w:sz w:val="36"/>
          <w:szCs w:val="36"/>
          <w:u w:val="none"/>
        </w:rPr>
      </w:pPr>
    </w:p>
    <w:p w14:paraId="5F2B174E" w14:textId="77777777" w:rsidR="00FF4116" w:rsidRPr="00E32CBF" w:rsidRDefault="00FF4116" w:rsidP="00E71789">
      <w:pPr>
        <w:pStyle w:val="a3"/>
        <w:jc w:val="center"/>
        <w:rPr>
          <w:rStyle w:val="ac"/>
          <w:rFonts w:ascii="Times New Roman" w:hAnsi="Times New Roman" w:cs="Times New Roman"/>
          <w:smallCaps w:val="0"/>
          <w:color w:val="auto"/>
          <w:sz w:val="36"/>
          <w:szCs w:val="36"/>
          <w:u w:val="none"/>
        </w:rPr>
      </w:pPr>
      <w:r w:rsidRPr="00E32CBF">
        <w:rPr>
          <w:rStyle w:val="ac"/>
          <w:rFonts w:ascii="Times New Roman" w:hAnsi="Times New Roman" w:cs="Times New Roman"/>
          <w:smallCaps w:val="0"/>
          <w:color w:val="auto"/>
          <w:sz w:val="36"/>
          <w:szCs w:val="36"/>
          <w:u w:val="none"/>
        </w:rPr>
        <w:t>Практики</w:t>
      </w:r>
    </w:p>
    <w:p w14:paraId="1329E7CD" w14:textId="77777777" w:rsidR="00FF4116" w:rsidRPr="00E32CBF" w:rsidRDefault="00FF4116" w:rsidP="00E71789">
      <w:pPr>
        <w:pStyle w:val="a3"/>
        <w:jc w:val="center"/>
        <w:rPr>
          <w:rStyle w:val="ac"/>
          <w:rFonts w:ascii="Times New Roman" w:hAnsi="Times New Roman" w:cs="Times New Roman"/>
          <w:smallCaps w:val="0"/>
          <w:color w:val="auto"/>
          <w:sz w:val="36"/>
          <w:szCs w:val="36"/>
          <w:u w:val="none"/>
        </w:rPr>
      </w:pPr>
    </w:p>
    <w:p w14:paraId="49AE5C7E" w14:textId="77777777" w:rsidR="00FF4116" w:rsidRPr="00E32CBF" w:rsidRDefault="00FF4116" w:rsidP="00E71789">
      <w:pPr>
        <w:pStyle w:val="a3"/>
        <w:jc w:val="center"/>
        <w:rPr>
          <w:rStyle w:val="ac"/>
          <w:rFonts w:ascii="Times New Roman" w:hAnsi="Times New Roman" w:cs="Times New Roman"/>
          <w:smallCaps w:val="0"/>
          <w:color w:val="auto"/>
          <w:sz w:val="36"/>
          <w:szCs w:val="36"/>
          <w:u w:val="none"/>
        </w:rPr>
      </w:pPr>
    </w:p>
    <w:p w14:paraId="411F3061" w14:textId="77777777" w:rsidR="00FF4116" w:rsidRPr="00E32CBF" w:rsidRDefault="00FF4116" w:rsidP="00E71789">
      <w:pPr>
        <w:pStyle w:val="a3"/>
        <w:jc w:val="center"/>
        <w:rPr>
          <w:rStyle w:val="ac"/>
          <w:rFonts w:ascii="Times New Roman" w:hAnsi="Times New Roman" w:cs="Times New Roman"/>
          <w:smallCaps w:val="0"/>
          <w:color w:val="auto"/>
          <w:sz w:val="36"/>
          <w:szCs w:val="36"/>
          <w:u w:val="none"/>
        </w:rPr>
      </w:pPr>
    </w:p>
    <w:p w14:paraId="648FD493" w14:textId="77777777" w:rsidR="00FF4116" w:rsidRPr="00E32CBF" w:rsidRDefault="00FF4116" w:rsidP="00E71789">
      <w:pPr>
        <w:pStyle w:val="a3"/>
        <w:jc w:val="center"/>
        <w:rPr>
          <w:rStyle w:val="ac"/>
          <w:rFonts w:ascii="Times New Roman" w:hAnsi="Times New Roman" w:cs="Times New Roman"/>
          <w:smallCaps w:val="0"/>
          <w:color w:val="auto"/>
          <w:sz w:val="28"/>
          <w:szCs w:val="28"/>
          <w:u w:val="none"/>
        </w:rPr>
      </w:pPr>
      <w:r w:rsidRPr="00E32CBF">
        <w:rPr>
          <w:rStyle w:val="ac"/>
          <w:rFonts w:ascii="Times New Roman" w:hAnsi="Times New Roman" w:cs="Times New Roman"/>
          <w:smallCaps w:val="0"/>
          <w:color w:val="auto"/>
          <w:sz w:val="28"/>
          <w:szCs w:val="28"/>
          <w:u w:val="none"/>
        </w:rPr>
        <w:t>04-05 июля 2020</w:t>
      </w:r>
    </w:p>
    <w:p w14:paraId="7CDAF559" w14:textId="77777777" w:rsidR="00FF4116" w:rsidRPr="00E32CBF" w:rsidRDefault="00FF4116" w:rsidP="00E71789">
      <w:pPr>
        <w:pStyle w:val="a3"/>
        <w:jc w:val="center"/>
        <w:rPr>
          <w:rStyle w:val="ac"/>
          <w:rFonts w:ascii="Times New Roman" w:hAnsi="Times New Roman" w:cs="Times New Roman"/>
          <w:smallCaps w:val="0"/>
          <w:color w:val="auto"/>
          <w:sz w:val="28"/>
          <w:szCs w:val="28"/>
          <w:u w:val="none"/>
        </w:rPr>
      </w:pPr>
      <w:r w:rsidRPr="00E32CBF">
        <w:rPr>
          <w:rStyle w:val="ac"/>
          <w:rFonts w:ascii="Times New Roman" w:hAnsi="Times New Roman" w:cs="Times New Roman"/>
          <w:smallCaps w:val="0"/>
          <w:color w:val="auto"/>
          <w:sz w:val="28"/>
          <w:szCs w:val="28"/>
          <w:u w:val="none"/>
        </w:rPr>
        <w:t>Минск</w:t>
      </w:r>
    </w:p>
    <w:sdt>
      <w:sdtPr>
        <w:rPr>
          <w:rFonts w:asciiTheme="minorHAnsi" w:eastAsiaTheme="minorHAnsi" w:hAnsiTheme="minorHAnsi" w:cstheme="minorBidi"/>
          <w:b w:val="0"/>
          <w:bCs w:val="0"/>
          <w:sz w:val="22"/>
          <w:szCs w:val="22"/>
        </w:rPr>
        <w:id w:val="82801800"/>
        <w:docPartObj>
          <w:docPartGallery w:val="Table of Contents"/>
          <w:docPartUnique/>
        </w:docPartObj>
      </w:sdtPr>
      <w:sdtEndPr/>
      <w:sdtContent>
        <w:p w14:paraId="77035163" w14:textId="77777777" w:rsidR="001E1E85" w:rsidRDefault="001E1E85">
          <w:pPr>
            <w:pStyle w:val="af"/>
          </w:pPr>
          <w:r>
            <w:t>Оглавление</w:t>
          </w:r>
        </w:p>
        <w:p w14:paraId="55563F1F" w14:textId="77777777" w:rsidR="001E1E85" w:rsidRPr="001C0AF2" w:rsidRDefault="001E1E85" w:rsidP="001C0AF2">
          <w:pPr>
            <w:pStyle w:val="12"/>
            <w:rPr>
              <w:rFonts w:eastAsiaTheme="minorEastAsia"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5376699" w:history="1">
            <w:r w:rsidRPr="001C0AF2">
              <w:rPr>
                <w:rStyle w:val="af0"/>
              </w:rPr>
              <w:t>1 день 1 часть</w:t>
            </w:r>
          </w:hyperlink>
        </w:p>
        <w:p w14:paraId="68C06159" w14:textId="77777777" w:rsidR="001E1E85" w:rsidRDefault="00E016C7">
          <w:pPr>
            <w:pStyle w:val="21"/>
            <w:tabs>
              <w:tab w:val="right" w:leader="dot" w:pos="9736"/>
            </w:tabs>
            <w:rPr>
              <w:rFonts w:eastAsiaTheme="minorEastAsia"/>
              <w:noProof/>
              <w:lang w:eastAsia="ru-RU"/>
            </w:rPr>
          </w:pPr>
          <w:hyperlink w:anchor="_Toc45376700" w:history="1">
            <w:r w:rsidR="001E1E85" w:rsidRPr="0047389A">
              <w:rPr>
                <w:rStyle w:val="af0"/>
                <w:noProof/>
              </w:rPr>
              <w:t xml:space="preserve">Практика 1. </w:t>
            </w:r>
            <w:r w:rsidR="001E1E85" w:rsidRPr="0047389A">
              <w:rPr>
                <w:rStyle w:val="af0"/>
                <w:i/>
                <w:noProof/>
                <w:shd w:val="clear" w:color="auto" w:fill="FFFFFF"/>
              </w:rPr>
              <w:t>Перевод Планетарного человечества из Солнечной аматики в Метагалактическую аматику</w:t>
            </w:r>
            <w:r w:rsidR="001E1E85">
              <w:rPr>
                <w:noProof/>
                <w:webHidden/>
              </w:rPr>
              <w:tab/>
            </w:r>
            <w:r w:rsidR="001E1E85">
              <w:rPr>
                <w:noProof/>
                <w:webHidden/>
              </w:rPr>
              <w:fldChar w:fldCharType="begin"/>
            </w:r>
            <w:r w:rsidR="001E1E85">
              <w:rPr>
                <w:noProof/>
                <w:webHidden/>
              </w:rPr>
              <w:instrText xml:space="preserve"> PAGEREF _Toc45376700 \h </w:instrText>
            </w:r>
            <w:r w:rsidR="001E1E85">
              <w:rPr>
                <w:noProof/>
                <w:webHidden/>
              </w:rPr>
            </w:r>
            <w:r w:rsidR="001E1E85">
              <w:rPr>
                <w:noProof/>
                <w:webHidden/>
              </w:rPr>
              <w:fldChar w:fldCharType="separate"/>
            </w:r>
            <w:r w:rsidR="001E1E85">
              <w:rPr>
                <w:noProof/>
                <w:webHidden/>
              </w:rPr>
              <w:t>3</w:t>
            </w:r>
            <w:r w:rsidR="001E1E85">
              <w:rPr>
                <w:noProof/>
                <w:webHidden/>
              </w:rPr>
              <w:fldChar w:fldCharType="end"/>
            </w:r>
          </w:hyperlink>
        </w:p>
        <w:p w14:paraId="37639269" w14:textId="77777777" w:rsidR="001E1E85" w:rsidRDefault="00E016C7">
          <w:pPr>
            <w:pStyle w:val="21"/>
            <w:tabs>
              <w:tab w:val="right" w:leader="dot" w:pos="9736"/>
            </w:tabs>
            <w:rPr>
              <w:rFonts w:eastAsiaTheme="minorEastAsia"/>
              <w:noProof/>
              <w:lang w:eastAsia="ru-RU"/>
            </w:rPr>
          </w:pPr>
          <w:hyperlink w:anchor="_Toc45376701" w:history="1">
            <w:r w:rsidR="001E1E85" w:rsidRPr="0047389A">
              <w:rPr>
                <w:rStyle w:val="af0"/>
                <w:noProof/>
              </w:rPr>
              <w:t xml:space="preserve">Практика 2. </w:t>
            </w:r>
            <w:r w:rsidR="001E1E85" w:rsidRPr="0047389A">
              <w:rPr>
                <w:rStyle w:val="af0"/>
                <w:i/>
                <w:noProof/>
              </w:rPr>
              <w:t>Стяжание перевода человечества Землян в Физический мир Высокой Цельной Метагалактики</w:t>
            </w:r>
            <w:r w:rsidR="001E1E85">
              <w:rPr>
                <w:noProof/>
                <w:webHidden/>
              </w:rPr>
              <w:tab/>
            </w:r>
            <w:r w:rsidR="001E1E85">
              <w:rPr>
                <w:noProof/>
                <w:webHidden/>
              </w:rPr>
              <w:fldChar w:fldCharType="begin"/>
            </w:r>
            <w:r w:rsidR="001E1E85">
              <w:rPr>
                <w:noProof/>
                <w:webHidden/>
              </w:rPr>
              <w:instrText xml:space="preserve"> PAGEREF _Toc45376701 \h </w:instrText>
            </w:r>
            <w:r w:rsidR="001E1E85">
              <w:rPr>
                <w:noProof/>
                <w:webHidden/>
              </w:rPr>
            </w:r>
            <w:r w:rsidR="001E1E85">
              <w:rPr>
                <w:noProof/>
                <w:webHidden/>
              </w:rPr>
              <w:fldChar w:fldCharType="separate"/>
            </w:r>
            <w:r w:rsidR="001E1E85">
              <w:rPr>
                <w:noProof/>
                <w:webHidden/>
              </w:rPr>
              <w:t>8</w:t>
            </w:r>
            <w:r w:rsidR="001E1E85">
              <w:rPr>
                <w:noProof/>
                <w:webHidden/>
              </w:rPr>
              <w:fldChar w:fldCharType="end"/>
            </w:r>
          </w:hyperlink>
        </w:p>
        <w:p w14:paraId="01F4A263" w14:textId="77777777" w:rsidR="001E1E85" w:rsidRDefault="00E016C7">
          <w:pPr>
            <w:pStyle w:val="21"/>
            <w:tabs>
              <w:tab w:val="right" w:leader="dot" w:pos="9736"/>
            </w:tabs>
            <w:rPr>
              <w:rFonts w:eastAsiaTheme="minorEastAsia"/>
              <w:noProof/>
              <w:lang w:eastAsia="ru-RU"/>
            </w:rPr>
          </w:pPr>
          <w:hyperlink w:anchor="_Toc45376702" w:history="1">
            <w:r w:rsidR="001E1E85" w:rsidRPr="0047389A">
              <w:rPr>
                <w:rStyle w:val="af0"/>
                <w:noProof/>
              </w:rPr>
              <w:t>Практика 3</w:t>
            </w:r>
            <w:r w:rsidR="001E1E85" w:rsidRPr="0047389A">
              <w:rPr>
                <w:rStyle w:val="af0"/>
                <w:i/>
                <w:noProof/>
              </w:rPr>
              <w:t>. Стяжание Источника Мудрости, Источника Воли и Источника Синтеза каждого Человека Землянина и человечества Земли Физическим миром Высокой Цельной Метагалактики в шести архетипах Материи; Стяжание Источника Мудрости, Источника Воли и Источника Синтеза Истинной Метагалактикой и Физическим миром Истинной Метагалактики в семи архетипах Материи; Стяжание Источника Мудрости, Источника Воли и Источника Синтеза Должностно Компетентным ИВДИВО явлением Физического мира Октавы Бытия и явления восьми архетипов Материи и восьми Октав Бытия; Стяжание трёх Источников Мудрости на Планете Земля фиксацией на земле Беларусь</w:t>
            </w:r>
            <w:r w:rsidR="001E1E85">
              <w:rPr>
                <w:noProof/>
                <w:webHidden/>
              </w:rPr>
              <w:tab/>
            </w:r>
            <w:r w:rsidR="001E1E85">
              <w:rPr>
                <w:noProof/>
                <w:webHidden/>
              </w:rPr>
              <w:fldChar w:fldCharType="begin"/>
            </w:r>
            <w:r w:rsidR="001E1E85">
              <w:rPr>
                <w:noProof/>
                <w:webHidden/>
              </w:rPr>
              <w:instrText xml:space="preserve"> PAGEREF _Toc45376702 \h </w:instrText>
            </w:r>
            <w:r w:rsidR="001E1E85">
              <w:rPr>
                <w:noProof/>
                <w:webHidden/>
              </w:rPr>
            </w:r>
            <w:r w:rsidR="001E1E85">
              <w:rPr>
                <w:noProof/>
                <w:webHidden/>
              </w:rPr>
              <w:fldChar w:fldCharType="separate"/>
            </w:r>
            <w:r w:rsidR="001E1E85">
              <w:rPr>
                <w:noProof/>
                <w:webHidden/>
              </w:rPr>
              <w:t>10</w:t>
            </w:r>
            <w:r w:rsidR="001E1E85">
              <w:rPr>
                <w:noProof/>
                <w:webHidden/>
              </w:rPr>
              <w:fldChar w:fldCharType="end"/>
            </w:r>
          </w:hyperlink>
        </w:p>
        <w:p w14:paraId="21065415" w14:textId="77777777" w:rsidR="001E1E85" w:rsidRDefault="00E016C7">
          <w:pPr>
            <w:pStyle w:val="21"/>
            <w:tabs>
              <w:tab w:val="right" w:leader="dot" w:pos="9736"/>
            </w:tabs>
            <w:rPr>
              <w:rFonts w:eastAsiaTheme="minorEastAsia"/>
              <w:noProof/>
              <w:lang w:eastAsia="ru-RU"/>
            </w:rPr>
          </w:pPr>
          <w:hyperlink w:anchor="_Toc45376703" w:history="1">
            <w:r w:rsidR="001E1E85" w:rsidRPr="0047389A">
              <w:rPr>
                <w:rStyle w:val="af0"/>
                <w:noProof/>
              </w:rPr>
              <w:t xml:space="preserve">Практика 4. </w:t>
            </w:r>
            <w:r w:rsidR="001E1E85" w:rsidRPr="0047389A">
              <w:rPr>
                <w:rStyle w:val="af0"/>
                <w:i/>
                <w:noProof/>
              </w:rPr>
              <w:t>Стяжание Ядра Материи в синтезе девяти Источников Бытия – тремя видами Мудрости, тремя видами Воли, тремя видами Синтеза</w:t>
            </w:r>
            <w:r w:rsidR="001E1E85">
              <w:rPr>
                <w:noProof/>
                <w:webHidden/>
              </w:rPr>
              <w:tab/>
            </w:r>
            <w:r w:rsidR="001E1E85">
              <w:rPr>
                <w:noProof/>
                <w:webHidden/>
              </w:rPr>
              <w:fldChar w:fldCharType="begin"/>
            </w:r>
            <w:r w:rsidR="001E1E85">
              <w:rPr>
                <w:noProof/>
                <w:webHidden/>
              </w:rPr>
              <w:instrText xml:space="preserve"> PAGEREF _Toc45376703 \h </w:instrText>
            </w:r>
            <w:r w:rsidR="001E1E85">
              <w:rPr>
                <w:noProof/>
                <w:webHidden/>
              </w:rPr>
            </w:r>
            <w:r w:rsidR="001E1E85">
              <w:rPr>
                <w:noProof/>
                <w:webHidden/>
              </w:rPr>
              <w:fldChar w:fldCharType="separate"/>
            </w:r>
            <w:r w:rsidR="001E1E85">
              <w:rPr>
                <w:noProof/>
                <w:webHidden/>
              </w:rPr>
              <w:t>13</w:t>
            </w:r>
            <w:r w:rsidR="001E1E85">
              <w:rPr>
                <w:noProof/>
                <w:webHidden/>
              </w:rPr>
              <w:fldChar w:fldCharType="end"/>
            </w:r>
          </w:hyperlink>
        </w:p>
        <w:p w14:paraId="0AD4723E" w14:textId="77777777" w:rsidR="001E1E85" w:rsidRPr="001C0AF2" w:rsidRDefault="00E016C7" w:rsidP="001C0AF2">
          <w:pPr>
            <w:pStyle w:val="12"/>
            <w:rPr>
              <w:rFonts w:eastAsiaTheme="minorEastAsia"/>
              <w:lang w:eastAsia="ru-RU"/>
            </w:rPr>
          </w:pPr>
          <w:hyperlink w:anchor="_Toc45376704" w:history="1">
            <w:r w:rsidR="001E1E85" w:rsidRPr="001C0AF2">
              <w:rPr>
                <w:rStyle w:val="af0"/>
              </w:rPr>
              <w:t>1 день 2 часть</w:t>
            </w:r>
          </w:hyperlink>
        </w:p>
        <w:p w14:paraId="132F5904" w14:textId="77777777" w:rsidR="001E1E85" w:rsidRDefault="00E016C7">
          <w:pPr>
            <w:pStyle w:val="21"/>
            <w:tabs>
              <w:tab w:val="right" w:leader="dot" w:pos="9736"/>
            </w:tabs>
            <w:rPr>
              <w:rFonts w:eastAsiaTheme="minorEastAsia"/>
              <w:noProof/>
              <w:lang w:eastAsia="ru-RU"/>
            </w:rPr>
          </w:pPr>
          <w:hyperlink w:anchor="_Toc45376705" w:history="1">
            <w:r w:rsidR="001E1E85" w:rsidRPr="0047389A">
              <w:rPr>
                <w:rStyle w:val="af0"/>
                <w:noProof/>
              </w:rPr>
              <w:t xml:space="preserve">Практика 5. </w:t>
            </w:r>
            <w:r w:rsidR="001E1E85" w:rsidRPr="0047389A">
              <w:rPr>
                <w:rStyle w:val="af0"/>
                <w:i/>
                <w:noProof/>
              </w:rPr>
              <w:t>Преображение Эталонных Частей 256-ю Эталонными Огнеобразами ИВ Матери в трёх архетипах Бытия</w:t>
            </w:r>
            <w:r w:rsidR="001E1E85">
              <w:rPr>
                <w:noProof/>
                <w:webHidden/>
              </w:rPr>
              <w:tab/>
            </w:r>
            <w:r w:rsidR="001E1E85">
              <w:rPr>
                <w:noProof/>
                <w:webHidden/>
              </w:rPr>
              <w:fldChar w:fldCharType="begin"/>
            </w:r>
            <w:r w:rsidR="001E1E85">
              <w:rPr>
                <w:noProof/>
                <w:webHidden/>
              </w:rPr>
              <w:instrText xml:space="preserve"> PAGEREF _Toc45376705 \h </w:instrText>
            </w:r>
            <w:r w:rsidR="001E1E85">
              <w:rPr>
                <w:noProof/>
                <w:webHidden/>
              </w:rPr>
            </w:r>
            <w:r w:rsidR="001E1E85">
              <w:rPr>
                <w:noProof/>
                <w:webHidden/>
              </w:rPr>
              <w:fldChar w:fldCharType="separate"/>
            </w:r>
            <w:r w:rsidR="001E1E85">
              <w:rPr>
                <w:noProof/>
                <w:webHidden/>
              </w:rPr>
              <w:t>15</w:t>
            </w:r>
            <w:r w:rsidR="001E1E85">
              <w:rPr>
                <w:noProof/>
                <w:webHidden/>
              </w:rPr>
              <w:fldChar w:fldCharType="end"/>
            </w:r>
          </w:hyperlink>
        </w:p>
        <w:p w14:paraId="1A76B38A" w14:textId="77777777" w:rsidR="001E1E85" w:rsidRDefault="00E016C7">
          <w:pPr>
            <w:pStyle w:val="21"/>
            <w:tabs>
              <w:tab w:val="right" w:leader="dot" w:pos="9736"/>
            </w:tabs>
            <w:rPr>
              <w:rFonts w:eastAsiaTheme="minorEastAsia"/>
              <w:noProof/>
              <w:lang w:eastAsia="ru-RU"/>
            </w:rPr>
          </w:pPr>
          <w:hyperlink w:anchor="_Toc45376706" w:history="1">
            <w:r w:rsidR="001E1E85" w:rsidRPr="0047389A">
              <w:rPr>
                <w:rStyle w:val="af0"/>
                <w:noProof/>
              </w:rPr>
              <w:t xml:space="preserve">Практика 6. </w:t>
            </w:r>
            <w:r w:rsidR="001E1E85" w:rsidRPr="0047389A">
              <w:rPr>
                <w:rStyle w:val="af0"/>
                <w:i/>
                <w:noProof/>
              </w:rPr>
              <w:t>Стяжание трёх Ядер Репликации огнеобразного Метагалактического Синтеза Изначально Вышестоящей Матери</w:t>
            </w:r>
            <w:r w:rsidR="001E1E85">
              <w:rPr>
                <w:noProof/>
                <w:webHidden/>
              </w:rPr>
              <w:tab/>
            </w:r>
            <w:r w:rsidR="001E1E85">
              <w:rPr>
                <w:noProof/>
                <w:webHidden/>
              </w:rPr>
              <w:fldChar w:fldCharType="begin"/>
            </w:r>
            <w:r w:rsidR="001E1E85">
              <w:rPr>
                <w:noProof/>
                <w:webHidden/>
              </w:rPr>
              <w:instrText xml:space="preserve"> PAGEREF _Toc45376706 \h </w:instrText>
            </w:r>
            <w:r w:rsidR="001E1E85">
              <w:rPr>
                <w:noProof/>
                <w:webHidden/>
              </w:rPr>
            </w:r>
            <w:r w:rsidR="001E1E85">
              <w:rPr>
                <w:noProof/>
                <w:webHidden/>
              </w:rPr>
              <w:fldChar w:fldCharType="separate"/>
            </w:r>
            <w:r w:rsidR="001E1E85">
              <w:rPr>
                <w:noProof/>
                <w:webHidden/>
              </w:rPr>
              <w:t>17</w:t>
            </w:r>
            <w:r w:rsidR="001E1E85">
              <w:rPr>
                <w:noProof/>
                <w:webHidden/>
              </w:rPr>
              <w:fldChar w:fldCharType="end"/>
            </w:r>
          </w:hyperlink>
        </w:p>
        <w:p w14:paraId="56D27ABD" w14:textId="77777777" w:rsidR="001E1E85" w:rsidRDefault="00E016C7">
          <w:pPr>
            <w:pStyle w:val="21"/>
            <w:tabs>
              <w:tab w:val="right" w:leader="dot" w:pos="9736"/>
            </w:tabs>
            <w:rPr>
              <w:rFonts w:eastAsiaTheme="minorEastAsia"/>
              <w:noProof/>
              <w:lang w:eastAsia="ru-RU"/>
            </w:rPr>
          </w:pPr>
          <w:hyperlink w:anchor="_Toc45376707" w:history="1">
            <w:r w:rsidR="001E1E85" w:rsidRPr="0047389A">
              <w:rPr>
                <w:rStyle w:val="af0"/>
                <w:noProof/>
              </w:rPr>
              <w:t xml:space="preserve">Практика 7. </w:t>
            </w:r>
            <w:r w:rsidR="001E1E85" w:rsidRPr="0047389A">
              <w:rPr>
                <w:rStyle w:val="af0"/>
                <w:i/>
                <w:noProof/>
              </w:rPr>
              <w:t>Стяжание 256-рицы реплицируемых Эталонных Частей Высокой Цельной Метагалактики в синтезе с Истинной Метагалактикой и в синтезе с Октавой Бытия</w:t>
            </w:r>
            <w:r w:rsidR="001E1E85">
              <w:rPr>
                <w:noProof/>
                <w:webHidden/>
              </w:rPr>
              <w:tab/>
            </w:r>
            <w:r w:rsidR="001E1E85">
              <w:rPr>
                <w:noProof/>
                <w:webHidden/>
              </w:rPr>
              <w:fldChar w:fldCharType="begin"/>
            </w:r>
            <w:r w:rsidR="001E1E85">
              <w:rPr>
                <w:noProof/>
                <w:webHidden/>
              </w:rPr>
              <w:instrText xml:space="preserve"> PAGEREF _Toc45376707 \h </w:instrText>
            </w:r>
            <w:r w:rsidR="001E1E85">
              <w:rPr>
                <w:noProof/>
                <w:webHidden/>
              </w:rPr>
            </w:r>
            <w:r w:rsidR="001E1E85">
              <w:rPr>
                <w:noProof/>
                <w:webHidden/>
              </w:rPr>
              <w:fldChar w:fldCharType="separate"/>
            </w:r>
            <w:r w:rsidR="001E1E85">
              <w:rPr>
                <w:noProof/>
                <w:webHidden/>
              </w:rPr>
              <w:t>19</w:t>
            </w:r>
            <w:r w:rsidR="001E1E85">
              <w:rPr>
                <w:noProof/>
                <w:webHidden/>
              </w:rPr>
              <w:fldChar w:fldCharType="end"/>
            </w:r>
          </w:hyperlink>
        </w:p>
        <w:p w14:paraId="63BB9B0C" w14:textId="77777777" w:rsidR="001E1E85" w:rsidRDefault="00E016C7">
          <w:pPr>
            <w:pStyle w:val="21"/>
            <w:tabs>
              <w:tab w:val="right" w:leader="dot" w:pos="9736"/>
            </w:tabs>
            <w:rPr>
              <w:rFonts w:eastAsiaTheme="minorEastAsia"/>
              <w:noProof/>
              <w:lang w:eastAsia="ru-RU"/>
            </w:rPr>
          </w:pPr>
          <w:hyperlink w:anchor="_Toc45376708" w:history="1">
            <w:r w:rsidR="001E1E85" w:rsidRPr="0047389A">
              <w:rPr>
                <w:rStyle w:val="af0"/>
                <w:noProof/>
              </w:rPr>
              <w:t xml:space="preserve">Практика 8. </w:t>
            </w:r>
            <w:r w:rsidR="001E1E85" w:rsidRPr="0047389A">
              <w:rPr>
                <w:rStyle w:val="af0"/>
                <w:i/>
                <w:noProof/>
              </w:rPr>
              <w:t>Утверждение концентрации ИВДИВО в реплицирующем развитии 256-ти Эталонных Частей Человека-Землянина и человечества Землян Эталонными Частями Высокой Цельной Метагалактики, реплицирование 256-ти Эталонных Частей Истинной Метагалактики и Октавы Бытия; Стяжание ночной подготовки</w:t>
            </w:r>
            <w:r w:rsidR="001E1E85">
              <w:rPr>
                <w:noProof/>
                <w:webHidden/>
              </w:rPr>
              <w:tab/>
            </w:r>
            <w:r w:rsidR="001E1E85">
              <w:rPr>
                <w:noProof/>
                <w:webHidden/>
              </w:rPr>
              <w:fldChar w:fldCharType="begin"/>
            </w:r>
            <w:r w:rsidR="001E1E85">
              <w:rPr>
                <w:noProof/>
                <w:webHidden/>
              </w:rPr>
              <w:instrText xml:space="preserve"> PAGEREF _Toc45376708 \h </w:instrText>
            </w:r>
            <w:r w:rsidR="001E1E85">
              <w:rPr>
                <w:noProof/>
                <w:webHidden/>
              </w:rPr>
            </w:r>
            <w:r w:rsidR="001E1E85">
              <w:rPr>
                <w:noProof/>
                <w:webHidden/>
              </w:rPr>
              <w:fldChar w:fldCharType="separate"/>
            </w:r>
            <w:r w:rsidR="001E1E85">
              <w:rPr>
                <w:noProof/>
                <w:webHidden/>
              </w:rPr>
              <w:t>20</w:t>
            </w:r>
            <w:r w:rsidR="001E1E85">
              <w:rPr>
                <w:noProof/>
                <w:webHidden/>
              </w:rPr>
              <w:fldChar w:fldCharType="end"/>
            </w:r>
          </w:hyperlink>
        </w:p>
        <w:p w14:paraId="2F37F4E6" w14:textId="77777777" w:rsidR="001E1E85" w:rsidRDefault="00E016C7" w:rsidP="001C0AF2">
          <w:pPr>
            <w:pStyle w:val="12"/>
            <w:rPr>
              <w:rFonts w:eastAsiaTheme="minorEastAsia"/>
              <w:lang w:eastAsia="ru-RU"/>
            </w:rPr>
          </w:pPr>
          <w:hyperlink w:anchor="_Toc45376709" w:history="1">
            <w:r w:rsidR="001E1E85" w:rsidRPr="0047389A">
              <w:rPr>
                <w:rStyle w:val="af0"/>
              </w:rPr>
              <w:t>2 день 1 часть</w:t>
            </w:r>
          </w:hyperlink>
        </w:p>
        <w:p w14:paraId="10BAF7B8" w14:textId="77777777" w:rsidR="001E1E85" w:rsidRDefault="00E016C7">
          <w:pPr>
            <w:pStyle w:val="21"/>
            <w:tabs>
              <w:tab w:val="right" w:leader="dot" w:pos="9736"/>
            </w:tabs>
            <w:rPr>
              <w:rFonts w:eastAsiaTheme="minorEastAsia"/>
              <w:noProof/>
              <w:lang w:eastAsia="ru-RU"/>
            </w:rPr>
          </w:pPr>
          <w:hyperlink w:anchor="_Toc45376710" w:history="1">
            <w:r w:rsidR="001E1E85" w:rsidRPr="0047389A">
              <w:rPr>
                <w:rStyle w:val="af0"/>
                <w:noProof/>
              </w:rPr>
              <w:t xml:space="preserve">Практика 9. </w:t>
            </w:r>
            <w:r w:rsidR="001E1E85" w:rsidRPr="0047389A">
              <w:rPr>
                <w:rStyle w:val="af0"/>
                <w:i/>
                <w:noProof/>
              </w:rPr>
              <w:t>Стяжание ИВДИВО-развития Метагалактического Синтеза тысячелетнего цикла; Явление Изначально Вышестоящего Отца физически каждым Человеком Земли и человечеством Землян в целом; Развёртывание нового Времени нового тысячелетия; Явление Нового Новыми Путями</w:t>
            </w:r>
            <w:r w:rsidR="001E1E85">
              <w:rPr>
                <w:noProof/>
                <w:webHidden/>
              </w:rPr>
              <w:tab/>
            </w:r>
            <w:r w:rsidR="001E1E85">
              <w:rPr>
                <w:noProof/>
                <w:webHidden/>
              </w:rPr>
              <w:fldChar w:fldCharType="begin"/>
            </w:r>
            <w:r w:rsidR="001E1E85">
              <w:rPr>
                <w:noProof/>
                <w:webHidden/>
              </w:rPr>
              <w:instrText xml:space="preserve"> PAGEREF _Toc45376710 \h </w:instrText>
            </w:r>
            <w:r w:rsidR="001E1E85">
              <w:rPr>
                <w:noProof/>
                <w:webHidden/>
              </w:rPr>
            </w:r>
            <w:r w:rsidR="001E1E85">
              <w:rPr>
                <w:noProof/>
                <w:webHidden/>
              </w:rPr>
              <w:fldChar w:fldCharType="separate"/>
            </w:r>
            <w:r w:rsidR="001E1E85">
              <w:rPr>
                <w:noProof/>
                <w:webHidden/>
              </w:rPr>
              <w:t>21</w:t>
            </w:r>
            <w:r w:rsidR="001E1E85">
              <w:rPr>
                <w:noProof/>
                <w:webHidden/>
              </w:rPr>
              <w:fldChar w:fldCharType="end"/>
            </w:r>
          </w:hyperlink>
        </w:p>
        <w:p w14:paraId="6FBE115A" w14:textId="77777777" w:rsidR="001E1E85" w:rsidRDefault="00E016C7">
          <w:pPr>
            <w:pStyle w:val="21"/>
            <w:tabs>
              <w:tab w:val="left" w:pos="1760"/>
              <w:tab w:val="right" w:leader="dot" w:pos="9736"/>
            </w:tabs>
            <w:rPr>
              <w:rFonts w:eastAsiaTheme="minorEastAsia"/>
              <w:noProof/>
              <w:lang w:eastAsia="ru-RU"/>
            </w:rPr>
          </w:pPr>
          <w:hyperlink w:anchor="_Toc45376711" w:history="1">
            <w:r w:rsidR="001E1E85" w:rsidRPr="0047389A">
              <w:rPr>
                <w:rStyle w:val="af0"/>
                <w:rFonts w:eastAsia="Calibri"/>
                <w:noProof/>
              </w:rPr>
              <w:t>Практика 10.</w:t>
            </w:r>
            <w:r w:rsidR="001E1E85" w:rsidRPr="0047389A">
              <w:rPr>
                <w:rStyle w:val="af0"/>
                <w:noProof/>
              </w:rPr>
              <w:t xml:space="preserve"> </w:t>
            </w:r>
            <w:r w:rsidR="001E1E85" w:rsidRPr="0047389A">
              <w:rPr>
                <w:rStyle w:val="af0"/>
                <w:i/>
                <w:noProof/>
              </w:rPr>
              <w:t>Стяжание Множественного Метагалактического Синтеза в реализации ИВДИВО-развития; Стяжание расширения Прав Мудрости для реализации Метагалактического Синтезе: Стяжание Капли Репликации ИВО в явлении Источника Мудрости ИВО</w:t>
            </w:r>
            <w:r w:rsidR="001E1E85">
              <w:rPr>
                <w:noProof/>
                <w:webHidden/>
              </w:rPr>
              <w:tab/>
            </w:r>
            <w:r w:rsidR="001E1E85">
              <w:rPr>
                <w:noProof/>
                <w:webHidden/>
              </w:rPr>
              <w:fldChar w:fldCharType="begin"/>
            </w:r>
            <w:r w:rsidR="001E1E85">
              <w:rPr>
                <w:noProof/>
                <w:webHidden/>
              </w:rPr>
              <w:instrText xml:space="preserve"> PAGEREF _Toc45376711 \h </w:instrText>
            </w:r>
            <w:r w:rsidR="001E1E85">
              <w:rPr>
                <w:noProof/>
                <w:webHidden/>
              </w:rPr>
            </w:r>
            <w:r w:rsidR="001E1E85">
              <w:rPr>
                <w:noProof/>
                <w:webHidden/>
              </w:rPr>
              <w:fldChar w:fldCharType="separate"/>
            </w:r>
            <w:r w:rsidR="001E1E85">
              <w:rPr>
                <w:noProof/>
                <w:webHidden/>
              </w:rPr>
              <w:t>23</w:t>
            </w:r>
            <w:r w:rsidR="001E1E85">
              <w:rPr>
                <w:noProof/>
                <w:webHidden/>
              </w:rPr>
              <w:fldChar w:fldCharType="end"/>
            </w:r>
          </w:hyperlink>
        </w:p>
        <w:p w14:paraId="69AC9CC8" w14:textId="2F0D0E3C" w:rsidR="001E1E85" w:rsidRDefault="00E016C7">
          <w:pPr>
            <w:pStyle w:val="21"/>
            <w:tabs>
              <w:tab w:val="right" w:leader="dot" w:pos="9736"/>
            </w:tabs>
            <w:rPr>
              <w:rFonts w:eastAsiaTheme="minorEastAsia"/>
              <w:noProof/>
              <w:lang w:eastAsia="ru-RU"/>
            </w:rPr>
          </w:pPr>
          <w:hyperlink w:anchor="_Toc45376712" w:history="1">
            <w:r w:rsidR="001E1E85" w:rsidRPr="0047389A">
              <w:rPr>
                <w:rStyle w:val="af0"/>
                <w:noProof/>
              </w:rPr>
              <w:t>Практика</w:t>
            </w:r>
            <w:r w:rsidR="00917A03">
              <w:rPr>
                <w:rStyle w:val="af0"/>
                <w:noProof/>
              </w:rPr>
              <w:t xml:space="preserve"> </w:t>
            </w:r>
            <w:r w:rsidR="001E1E85" w:rsidRPr="0047389A">
              <w:rPr>
                <w:rStyle w:val="af0"/>
                <w:noProof/>
              </w:rPr>
              <w:t xml:space="preserve">11. </w:t>
            </w:r>
            <w:r w:rsidR="001E1E85" w:rsidRPr="0047389A">
              <w:rPr>
                <w:rStyle w:val="af0"/>
                <w:i/>
                <w:noProof/>
              </w:rPr>
              <w:t>Стяжание</w:t>
            </w:r>
            <w:r w:rsidR="001E1E85" w:rsidRPr="0047389A">
              <w:rPr>
                <w:rStyle w:val="af0"/>
                <w:noProof/>
              </w:rPr>
              <w:t xml:space="preserve"> </w:t>
            </w:r>
            <w:r w:rsidR="001E1E85" w:rsidRPr="0047389A">
              <w:rPr>
                <w:rStyle w:val="af0"/>
                <w:i/>
                <w:noProof/>
              </w:rPr>
              <w:t>Мудрости Деятельности Должностной Компетенции ИВДИВО каждого для реализации Должностной Компетенции ИВДИВО собою</w:t>
            </w:r>
            <w:r w:rsidR="001E1E85">
              <w:rPr>
                <w:noProof/>
                <w:webHidden/>
              </w:rPr>
              <w:tab/>
            </w:r>
            <w:r w:rsidR="001E1E85">
              <w:rPr>
                <w:noProof/>
                <w:webHidden/>
              </w:rPr>
              <w:fldChar w:fldCharType="begin"/>
            </w:r>
            <w:r w:rsidR="001E1E85">
              <w:rPr>
                <w:noProof/>
                <w:webHidden/>
              </w:rPr>
              <w:instrText xml:space="preserve"> PAGEREF _Toc45376712 \h </w:instrText>
            </w:r>
            <w:r w:rsidR="001E1E85">
              <w:rPr>
                <w:noProof/>
                <w:webHidden/>
              </w:rPr>
            </w:r>
            <w:r w:rsidR="001E1E85">
              <w:rPr>
                <w:noProof/>
                <w:webHidden/>
              </w:rPr>
              <w:fldChar w:fldCharType="separate"/>
            </w:r>
            <w:r w:rsidR="001E1E85">
              <w:rPr>
                <w:noProof/>
                <w:webHidden/>
              </w:rPr>
              <w:t>25</w:t>
            </w:r>
            <w:r w:rsidR="001E1E85">
              <w:rPr>
                <w:noProof/>
                <w:webHidden/>
              </w:rPr>
              <w:fldChar w:fldCharType="end"/>
            </w:r>
          </w:hyperlink>
        </w:p>
        <w:p w14:paraId="1E07A4DC" w14:textId="77777777" w:rsidR="001E1E85" w:rsidRDefault="00E016C7" w:rsidP="001C0AF2">
          <w:pPr>
            <w:pStyle w:val="12"/>
            <w:rPr>
              <w:rFonts w:eastAsiaTheme="minorEastAsia"/>
              <w:lang w:eastAsia="ru-RU"/>
            </w:rPr>
          </w:pPr>
          <w:hyperlink w:anchor="_Toc45376713" w:history="1">
            <w:r w:rsidR="001E1E85" w:rsidRPr="0047389A">
              <w:rPr>
                <w:rStyle w:val="af0"/>
              </w:rPr>
              <w:t>2 день 2 часть</w:t>
            </w:r>
          </w:hyperlink>
        </w:p>
        <w:p w14:paraId="264C5D98" w14:textId="77777777" w:rsidR="001E1E85" w:rsidRDefault="00E016C7">
          <w:pPr>
            <w:pStyle w:val="21"/>
            <w:tabs>
              <w:tab w:val="right" w:leader="dot" w:pos="9736"/>
            </w:tabs>
            <w:rPr>
              <w:rFonts w:eastAsiaTheme="minorEastAsia"/>
              <w:noProof/>
              <w:lang w:eastAsia="ru-RU"/>
            </w:rPr>
          </w:pPr>
          <w:hyperlink w:anchor="_Toc45376714" w:history="1">
            <w:r w:rsidR="001E1E85" w:rsidRPr="0047389A">
              <w:rPr>
                <w:rStyle w:val="af0"/>
                <w:noProof/>
              </w:rPr>
              <w:t xml:space="preserve">Практика 12. </w:t>
            </w:r>
            <w:r w:rsidR="001E1E85" w:rsidRPr="0047389A">
              <w:rPr>
                <w:rStyle w:val="af0"/>
                <w:i/>
                <w:noProof/>
              </w:rPr>
              <w:t>Стяжание Систем Человека</w:t>
            </w:r>
            <w:r w:rsidR="001E1E85">
              <w:rPr>
                <w:noProof/>
                <w:webHidden/>
              </w:rPr>
              <w:tab/>
            </w:r>
            <w:r w:rsidR="001E1E85">
              <w:rPr>
                <w:noProof/>
                <w:webHidden/>
              </w:rPr>
              <w:fldChar w:fldCharType="begin"/>
            </w:r>
            <w:r w:rsidR="001E1E85">
              <w:rPr>
                <w:noProof/>
                <w:webHidden/>
              </w:rPr>
              <w:instrText xml:space="preserve"> PAGEREF _Toc45376714 \h </w:instrText>
            </w:r>
            <w:r w:rsidR="001E1E85">
              <w:rPr>
                <w:noProof/>
                <w:webHidden/>
              </w:rPr>
            </w:r>
            <w:r w:rsidR="001E1E85">
              <w:rPr>
                <w:noProof/>
                <w:webHidden/>
              </w:rPr>
              <w:fldChar w:fldCharType="separate"/>
            </w:r>
            <w:r w:rsidR="001E1E85">
              <w:rPr>
                <w:noProof/>
                <w:webHidden/>
              </w:rPr>
              <w:t>26</w:t>
            </w:r>
            <w:r w:rsidR="001E1E85">
              <w:rPr>
                <w:noProof/>
                <w:webHidden/>
              </w:rPr>
              <w:fldChar w:fldCharType="end"/>
            </w:r>
          </w:hyperlink>
        </w:p>
        <w:p w14:paraId="5AAF699B" w14:textId="77777777" w:rsidR="001E1E85" w:rsidRDefault="00E016C7">
          <w:pPr>
            <w:pStyle w:val="21"/>
            <w:tabs>
              <w:tab w:val="right" w:leader="dot" w:pos="9736"/>
            </w:tabs>
            <w:rPr>
              <w:rFonts w:eastAsiaTheme="minorEastAsia"/>
              <w:noProof/>
              <w:lang w:eastAsia="ru-RU"/>
            </w:rPr>
          </w:pPr>
          <w:hyperlink w:anchor="_Toc45376715" w:history="1">
            <w:r w:rsidR="001E1E85" w:rsidRPr="0047389A">
              <w:rPr>
                <w:rStyle w:val="af0"/>
                <w:noProof/>
              </w:rPr>
              <w:t xml:space="preserve">Практика 13. </w:t>
            </w:r>
            <w:r w:rsidR="001E1E85" w:rsidRPr="0047389A">
              <w:rPr>
                <w:rStyle w:val="af0"/>
                <w:i/>
                <w:noProof/>
              </w:rPr>
              <w:t>Итоговая</w:t>
            </w:r>
            <w:r w:rsidR="001E1E85">
              <w:rPr>
                <w:noProof/>
                <w:webHidden/>
              </w:rPr>
              <w:tab/>
            </w:r>
            <w:r w:rsidR="001E1E85">
              <w:rPr>
                <w:noProof/>
                <w:webHidden/>
              </w:rPr>
              <w:fldChar w:fldCharType="begin"/>
            </w:r>
            <w:r w:rsidR="001E1E85">
              <w:rPr>
                <w:noProof/>
                <w:webHidden/>
              </w:rPr>
              <w:instrText xml:space="preserve"> PAGEREF _Toc45376715 \h </w:instrText>
            </w:r>
            <w:r w:rsidR="001E1E85">
              <w:rPr>
                <w:noProof/>
                <w:webHidden/>
              </w:rPr>
            </w:r>
            <w:r w:rsidR="001E1E85">
              <w:rPr>
                <w:noProof/>
                <w:webHidden/>
              </w:rPr>
              <w:fldChar w:fldCharType="separate"/>
            </w:r>
            <w:r w:rsidR="001E1E85">
              <w:rPr>
                <w:noProof/>
                <w:webHidden/>
              </w:rPr>
              <w:t>27</w:t>
            </w:r>
            <w:r w:rsidR="001E1E85">
              <w:rPr>
                <w:noProof/>
                <w:webHidden/>
              </w:rPr>
              <w:fldChar w:fldCharType="end"/>
            </w:r>
          </w:hyperlink>
        </w:p>
        <w:p w14:paraId="167353E6" w14:textId="77777777" w:rsidR="001E1E85" w:rsidRDefault="001E1E85">
          <w:r>
            <w:fldChar w:fldCharType="end"/>
          </w:r>
        </w:p>
      </w:sdtContent>
    </w:sdt>
    <w:p w14:paraId="61666A4E" w14:textId="77777777" w:rsidR="004969A5" w:rsidRDefault="004969A5" w:rsidP="003C271D">
      <w:pPr>
        <w:pStyle w:val="1"/>
        <w:sectPr w:rsidR="004969A5" w:rsidSect="001C6046">
          <w:headerReference w:type="default" r:id="rId8"/>
          <w:footerReference w:type="default" r:id="rId9"/>
          <w:pgSz w:w="11906" w:h="16838"/>
          <w:pgMar w:top="962" w:right="1080" w:bottom="1440" w:left="1080" w:header="851" w:footer="424" w:gutter="0"/>
          <w:cols w:space="708"/>
          <w:titlePg/>
          <w:docGrid w:linePitch="360"/>
        </w:sectPr>
      </w:pPr>
      <w:bookmarkStart w:id="0" w:name="_Toc45376699"/>
    </w:p>
    <w:p w14:paraId="310924AE" w14:textId="77777777" w:rsidR="008B0685" w:rsidRPr="008B0685" w:rsidRDefault="008B0685" w:rsidP="008B0685">
      <w:pPr>
        <w:pStyle w:val="ab"/>
        <w:tabs>
          <w:tab w:val="right" w:pos="10915"/>
        </w:tabs>
        <w:ind w:left="284"/>
        <w:jc w:val="center"/>
        <w:rPr>
          <w:b/>
          <w:sz w:val="28"/>
          <w:szCs w:val="28"/>
        </w:rPr>
      </w:pPr>
      <w:r w:rsidRPr="008B0685">
        <w:rPr>
          <w:b/>
          <w:sz w:val="28"/>
          <w:szCs w:val="28"/>
        </w:rPr>
        <w:lastRenderedPageBreak/>
        <w:t>88 (02) Воскрешение Аватаров Синтеза Арсений Ульяна Изначально Вышестоящего Отца. Воскрешённый Метагалактический Синтез ИВ Аватаров Синтеза.</w:t>
      </w:r>
    </w:p>
    <w:p w14:paraId="46D0E1BB" w14:textId="77777777" w:rsidR="00700BA4" w:rsidRDefault="00B95D07" w:rsidP="003C271D">
      <w:pPr>
        <w:pStyle w:val="1"/>
      </w:pPr>
      <w:r w:rsidRPr="00866047">
        <w:t>1 день 1 часть</w:t>
      </w:r>
      <w:bookmarkEnd w:id="0"/>
    </w:p>
    <w:p w14:paraId="56709774" w14:textId="77777777" w:rsidR="00010BA8" w:rsidRPr="00010BA8" w:rsidRDefault="00010BA8" w:rsidP="00C01C5F">
      <w:pPr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10BA8">
        <w:rPr>
          <w:rFonts w:ascii="Times New Roman" w:hAnsi="Times New Roman" w:cs="Times New Roman"/>
          <w:sz w:val="24"/>
          <w:szCs w:val="24"/>
        </w:rPr>
        <w:t>1:5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10BA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59 – </w:t>
      </w:r>
      <w:r w:rsidRPr="00010BA8">
        <w:rPr>
          <w:rFonts w:ascii="Times New Roman" w:hAnsi="Times New Roman" w:cs="Times New Roman"/>
          <w:sz w:val="24"/>
          <w:szCs w:val="24"/>
        </w:rPr>
        <w:t>2:</w:t>
      </w:r>
      <w:r>
        <w:rPr>
          <w:rFonts w:ascii="Times New Roman" w:hAnsi="Times New Roman" w:cs="Times New Roman"/>
          <w:sz w:val="24"/>
          <w:szCs w:val="24"/>
        </w:rPr>
        <w:t>38</w:t>
      </w:r>
      <w:r w:rsidRPr="00010BA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44</w:t>
      </w:r>
    </w:p>
    <w:p w14:paraId="386F12C9" w14:textId="77777777" w:rsidR="00010BA8" w:rsidRDefault="00010BA8" w:rsidP="00010BA8">
      <w:pPr>
        <w:pStyle w:val="2"/>
      </w:pPr>
      <w:bookmarkStart w:id="1" w:name="_Toc45376700"/>
      <w:r>
        <w:t xml:space="preserve">Практика 1. </w:t>
      </w:r>
      <w:r>
        <w:rPr>
          <w:i/>
          <w:shd w:val="clear" w:color="auto" w:fill="FFFFFF"/>
        </w:rPr>
        <w:t xml:space="preserve">Перевод Планетарного человечества из Солнечной </w:t>
      </w:r>
      <w:proofErr w:type="spellStart"/>
      <w:r>
        <w:rPr>
          <w:i/>
          <w:shd w:val="clear" w:color="auto" w:fill="FFFFFF"/>
        </w:rPr>
        <w:t>аматики</w:t>
      </w:r>
      <w:proofErr w:type="spellEnd"/>
      <w:r>
        <w:rPr>
          <w:i/>
          <w:shd w:val="clear" w:color="auto" w:fill="FFFFFF"/>
        </w:rPr>
        <w:t xml:space="preserve"> в Метагалактическую </w:t>
      </w:r>
      <w:proofErr w:type="spellStart"/>
      <w:r>
        <w:rPr>
          <w:i/>
          <w:shd w:val="clear" w:color="auto" w:fill="FFFFFF"/>
        </w:rPr>
        <w:t>аматику</w:t>
      </w:r>
      <w:bookmarkEnd w:id="1"/>
      <w:proofErr w:type="spellEnd"/>
    </w:p>
    <w:p w14:paraId="1830741A" w14:textId="77777777" w:rsidR="00010BA8" w:rsidRDefault="00010BA8" w:rsidP="00010BA8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возжигаемся всем Синтезом каждого из нас. Проникаемся 88-м Синтезом Изначально Вышестоящего Отца физически собою. Синтезируясь физически с Изначально Вышестоящими Аватарами Синтеза Кут Хуми Фаинь, и находясь в физическом выражении, просим Изначально Вышестоящих Аватаров Синтеза Кут Хуми Фаинь ввести каждого из нас в явление 88-го Синтеза Изначально Вышестоящего Отца физически собою. И физически проникаясь 88-м Синтезом Изначально Вышестоящего Отца, мы укутываем 88-м Синтезом не только территорию Белоруссии, как ранее было, а территорию всей планеты Земля, так как мы получили вчера ответственность белорусов за Мудрость Планеты Земля новой эпохи. Об этом позже. </w:t>
      </w:r>
    </w:p>
    <w:p w14:paraId="15E2BD13" w14:textId="77777777" w:rsidR="00010BA8" w:rsidRDefault="00010BA8" w:rsidP="00010BA8">
      <w:pPr>
        <w:pStyle w:val="a3"/>
        <w:tabs>
          <w:tab w:val="left" w:pos="426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Используя четверичную концентрацию четырёх Домов в огне Синтеза, где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четверица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подразделений прямым явлением реализует Изначально Вышестоящего Отца собою, проникаясь Изначально Вышестоящими Аватарами Синтеза Кут Хуми Фаинь физически, мы синтезируемся с Изначально Вышестоящим Отцом и проникаемся 88-м Синтезом Изначально Вышестоящего Отца физически собою, </w:t>
      </w:r>
      <w:r>
        <w:rPr>
          <w:rFonts w:ascii="Times New Roman" w:hAnsi="Times New Roman" w:cs="Times New Roman"/>
          <w:b/>
          <w:sz w:val="24"/>
          <w:szCs w:val="24"/>
        </w:rPr>
        <w:t>прося ввести на Планету Земля Метагалактический Синтез Изначально Вышестоящего Отца синтезом планет Солнечной системы, синтезом людей солнечных и планетарных результатом предыдущих эпох развития Планеты Земля и планет в целом Солнечной системы</w:t>
      </w:r>
      <w:r>
        <w:rPr>
          <w:rFonts w:ascii="Times New Roman" w:hAnsi="Times New Roman" w:cs="Times New Roman"/>
          <w:sz w:val="24"/>
          <w:szCs w:val="24"/>
        </w:rPr>
        <w:t xml:space="preserve"> (у нас на отдельных планетах сохранились замёрзшие монады погибших людей, поэтому мыслим всей Солнечной системой). </w:t>
      </w:r>
    </w:p>
    <w:p w14:paraId="367C3B26" w14:textId="77777777" w:rsidR="00010BA8" w:rsidRDefault="00010BA8" w:rsidP="00010BA8">
      <w:pPr>
        <w:pStyle w:val="a3"/>
        <w:tabs>
          <w:tab w:val="left" w:pos="426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укутываем в явлении Изначально Вышестоящего Отца Планету Земля 88-м Синтезом Изначально Вышестоящего Отца, начинаем эманировать 88-й Синтез из нас с вами по Планете Земля, развёртывая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Синтезную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88-ю оболочку Планеты Земля в фиксации на каждого Человека планеты Земля собою законом «один – за всех, все – за одного», мы командой 88-го Синтеза за всех Землян Планеты Земля на параде планет фиксируем Метагалактический 88-й Синтез на каждого ракурсом применения Интуиции и интуитивного встраивания каждого Землянина любых форм человеческой биологической жизни в данное. </w:t>
      </w:r>
    </w:p>
    <w:p w14:paraId="56F5F1F3" w14:textId="77777777" w:rsidR="00010BA8" w:rsidRDefault="00010BA8" w:rsidP="00010BA8">
      <w:pPr>
        <w:pStyle w:val="a3"/>
        <w:tabs>
          <w:tab w:val="left" w:pos="426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Далее расширяем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-огненный потенциал Планеты Земля от планеты Земля до границ Солнечной системы, первые границы космоса в нашем освоении, укутывая 88-й сферой Синтеза Солнечную систему в границах ИВДИВО Солнечной системы. </w:t>
      </w:r>
    </w:p>
    <w:p w14:paraId="344FEC9E" w14:textId="77777777" w:rsidR="00010BA8" w:rsidRDefault="00010BA8" w:rsidP="00010BA8">
      <w:pPr>
        <w:pStyle w:val="a3"/>
        <w:tabs>
          <w:tab w:val="left" w:pos="426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Далее собою эманируем по галактике Млечного Пути, укутывая 88-м Синтезом галактику Млечного Пути как третий архетип материи нашей цивилизованности (</w:t>
      </w:r>
      <w:r>
        <w:rPr>
          <w:rFonts w:ascii="Times New Roman" w:hAnsi="Times New Roman" w:cs="Times New Roman"/>
          <w:i/>
          <w:sz w:val="24"/>
          <w:szCs w:val="24"/>
        </w:rPr>
        <w:t>пауза</w:t>
      </w:r>
      <w:r>
        <w:rPr>
          <w:rFonts w:ascii="Times New Roman" w:hAnsi="Times New Roman" w:cs="Times New Roman"/>
          <w:sz w:val="24"/>
          <w:szCs w:val="24"/>
        </w:rPr>
        <w:t xml:space="preserve">). Это по галактическому гало и чуть дальше его фиксируется сфера 88-го Синтеза. </w:t>
      </w:r>
    </w:p>
    <w:p w14:paraId="79352E1B" w14:textId="77777777" w:rsidR="00010BA8" w:rsidRDefault="00010BA8" w:rsidP="00010BA8">
      <w:pPr>
        <w:pStyle w:val="a3"/>
        <w:tabs>
          <w:tab w:val="left" w:pos="426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далее мы расширяемся за галактикой Млечного Пути,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эманируя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88-й Синтез в Метагалактику Фа, возжигаем ИВДИВО Метагалактики Фа, развёртывая 88-й Синтез Изначально Вышестоящего Отца вокруг Метагалактики Фа Абсолютностью огня каждого из нас. На Абсолютный огонь реагирует Ядро Метагалактики Фа, вспыхивая нами. И развёртывает границы 88-го Синтеза вокруг Метагалактики Фа. </w:t>
      </w:r>
    </w:p>
    <w:p w14:paraId="0836B14E" w14:textId="77777777" w:rsidR="00010BA8" w:rsidRDefault="00010BA8" w:rsidP="00010BA8">
      <w:pPr>
        <w:pStyle w:val="a3"/>
        <w:tabs>
          <w:tab w:val="left" w:pos="426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синтезом четырёх архетипов бытия Метагалактики Фа, галактики Млечного Пути, Солнечной системы и планеты Земля мы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сонастраиваемся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одной метагалактической линией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парада планет и Ядер четырёх архетипов материи: Метагалактики Фа –  Ядро, галактики Млечного Пути – Ядро, Солнечной системы – Ядро и планеты Земля –  Ядро, в единой линии развития. И просим Изначально Вышестоящего Отца и Аватаров Синтеза Кут Хуми Фаинь ввести нашу команду в реализацию Метагалактического Синтеза парадом планет явлением синтеза четырёх архетипов бытия в прямой организации парада планет физически собою. </w:t>
      </w:r>
    </w:p>
    <w:p w14:paraId="353CBB9A" w14:textId="77777777" w:rsidR="00010BA8" w:rsidRDefault="00010BA8" w:rsidP="00010BA8">
      <w:pPr>
        <w:pStyle w:val="a3"/>
        <w:tabs>
          <w:tab w:val="left" w:pos="426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И, синтезируясь с Изначально Вышестоящим Отцом, из физического выражения данного Зала стяжаем </w:t>
      </w:r>
      <w:r>
        <w:rPr>
          <w:rFonts w:ascii="Times New Roman" w:hAnsi="Times New Roman" w:cs="Times New Roman"/>
          <w:b/>
          <w:sz w:val="24"/>
          <w:szCs w:val="24"/>
        </w:rPr>
        <w:t xml:space="preserve">Метагалактический Синтез парада планет и Ядер центровок четырёх архетипов материи между собою в единой линии развития 64-мя видами материи Метагалактики Фа и переходом Планеты Земля, Солнечной системы, галактики Млечного Пути на 64 вида материи Метагалактики Фа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Сиаматически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преодолении восемь на восемь восьмеричного воздействия планет Солнечной системы на планету Земля в их девятеричном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взаиморазвитии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солнечно вторым  архетипом бытия и синтеза четырёх Ядер четырёх архетипов бытия четырьмя видами архетипов материи: от Метагалактики Фа Ядром до Ядра планеты Земля в синтезе их, в синтезе четырёх Ядер единого метагалактического тысячелетнего цикла развития с завершением эпохи Христа исполнением всех Заветов и планов развития Им данных, с завершением Мудрости предыдущей эпохи и Эпохи как таковой, с переходом на 64-рицу видов материи, восемь из которых отвечают за ракурс Человека с насыщением каждого Человека Планеты Земля восемью видами материи Метагалактики Фа, две тысячи сорока восемью типами материи Метагалактики Фа в восьми видах материи в синтезе их каждым Человеком-Землянином парадом планет для Человека-Землянина человечества Землян и парадом Ядер четырёх архетипов материи в тысячелетнем цикле развития для Посвящённых, Служащих, Ипостасей, Учителей, Владык, Аватаров и Отцов.</w:t>
      </w:r>
    </w:p>
    <w:p w14:paraId="75F5DA9C" w14:textId="77777777" w:rsidR="00010BA8" w:rsidRDefault="00010BA8" w:rsidP="00010BA8">
      <w:pPr>
        <w:pStyle w:val="a3"/>
        <w:tabs>
          <w:tab w:val="left" w:pos="426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каждый из нас берёт на себя свои восемь видов материи по компетенции или Отца, или Аватара Синтеза, или Владыки Синтеза, или Учителя Синтеза, или Ипостаси Синтеза, или Служащего, или Посвящённого. И вспыхиваем концентрацией или 64-х, или 56-ти, или 48-ми, или 40-ка, или 32-х, или 24-х, или 16-ти видов материи собою в этом Зале с восемью видами материи на каждом Человеке человечества Земля, мы входим физически официально в парад планет, встав в один строй с Аватарами Синтеза и Аватар-Ипостасями Изначально Вышестоящего Отца Иерархии ИВДИВО, для переключения материи Планеты Земля в новое тысячелетие реализации 64-х видов материи, в каждом из которых по 256 типов материи, как 16384 типов материи в синтезе их, и явление нового тысячелетнего цикла Синтеза новым развёртывающимся Планом Синтеза Планеты Земля, новой Волей Изначально Вышестоящего Отца в реализации ИВДИВО-Вольницы каждым физическим телом каждого Землянина, где всё ИВДИВО в физическом выражении развёртывается физическим телом каждого человека ИВДИВО-Вольницей в христианском восприятии предыдущей эпохи, где тело человека </w:t>
      </w:r>
      <w:r w:rsidR="00E51641">
        <w:rPr>
          <w:rFonts w:ascii="Times New Roman" w:hAnsi="Times New Roman" w:cs="Times New Roman"/>
          <w:sz w:val="24"/>
          <w:szCs w:val="24"/>
        </w:rPr>
        <w:t>Есмь</w:t>
      </w:r>
      <w:r>
        <w:rPr>
          <w:rFonts w:ascii="Times New Roman" w:hAnsi="Times New Roman" w:cs="Times New Roman"/>
          <w:sz w:val="24"/>
          <w:szCs w:val="24"/>
        </w:rPr>
        <w:t xml:space="preserve"> Дом Отца, и в мудрой реализации Изначально Вышестоящего Отца явлением Ядер Синтеза Истины Мудрости в имени каждого из нас и синтезе Ядер Синтеза с Ядрами четырёх архетипов материи: Ядра Метагалактики Фа, Ядра галактики Млечного Пути, Ядра Солнечной системы и Ядра Планеты Земля в синтезе с Ядрами Синтеза каждого из нас и Ядром материи, стяжённым в ИВДИВО недавно. И вспыхиваем Синтезом, Волей и Мудростью физически собою каждым из нас в данном Зале в прямой концентрации события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ядерно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внутри физического тела и сферически вокруг физического тела каждого из нас Синтезом опубликованных Полномочий в прямой концентрации их каждым из нас.</w:t>
      </w:r>
    </w:p>
    <w:p w14:paraId="73D08070" w14:textId="77777777" w:rsidR="00010BA8" w:rsidRDefault="00010BA8" w:rsidP="00010BA8">
      <w:pPr>
        <w:pStyle w:val="a3"/>
        <w:tabs>
          <w:tab w:val="left" w:pos="426"/>
        </w:tabs>
        <w:spacing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И в этой концентрации переходим в зал Изначально Вышестоящего Отца Октавы </w:t>
      </w:r>
      <w:proofErr w:type="gramStart"/>
      <w:r>
        <w:rPr>
          <w:rFonts w:ascii="Times New Roman" w:hAnsi="Times New Roman" w:cs="Times New Roman"/>
          <w:sz w:val="24"/>
          <w:szCs w:val="24"/>
        </w:rPr>
        <w:t>Бытия  концентрации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четырёх архетипов материи. Становимся пред Изначально Вышестоящим Отцом и просим Изначально Вышестоящего Отца развернуть новый Синтез, новую Волю и новую Мудрость эпохального развития Человека Земли и человечества-Землян, завершив старую эпоху тысячелетней Мудрости и Воли ракурсом Христа, и явив новое тысячелетие Синтеза, Воли и Мудрости ракурсом Аватара Синтеза – Христа Метагалактики, реализующегося Изначально Вышестоящим Аватар-Ипостасью Изначально Вышестоящего Отца в каждом из нас в тысячелетнем развитии становлением Метагалактической Империи Землян Синтезом, Волей и Мудростью физически собою и эпохальном развитии Человека и человечества Землян, прося Изначально Вышестоящего Отца </w:t>
      </w:r>
      <w:r>
        <w:rPr>
          <w:rFonts w:ascii="Times New Roman" w:hAnsi="Times New Roman" w:cs="Times New Roman"/>
          <w:b/>
          <w:sz w:val="24"/>
          <w:szCs w:val="24"/>
        </w:rPr>
        <w:t>Достижениями Посвящённых, Учителей и Аватаров Планеты Земля расширение границ эпохального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существования человечества с 65536-рицы Человека Изначально Вышестоящей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Метагалактики, осуществлённого физически, на 262144-рицу Владыки Изначально Вышестоящего Отца, осуществлённого физически нами, и перевести человечество Землян в эпохальном развитии с 65 миллионов 536-ти тысяч лет ракурсом Человеческого осуществления на 262 миллиона 144 тысячи лет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Владыческого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осуществления Изначально Вышестоящего Отца Мудростью Изначально Вышестоящего Отца собою, и развернуть явлением парада планет и Ядер архетипов материи в синтезе с Ядрами Синтеза каждого из нас новые границы существования Человека и человечества Землян на Планете Земля, в Солнечной системе, галактике Млечного Пути и Метагалактике Фа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262 миллиона 144 тысячи лет ракурса 262144-рицы Владыки Изначально Вышестоящего Отца, осуществлённое физически, в том числе Аватаром и Учителем Изначально Вышестоящего Отца физически каждым из нас с добавлением трёх нулей тысячи активно Реализаций Изначально Вышестоящего Отца каждым из нас тысячелетними циклами развития Землян и расширение этих циклов и тысячекратных возможностей Изначально Вышестоящего Отца в каждом из нас на 262 миллиона 144 тысячи лет Эпохи Метагалактического Синтеза и Метагалактической Реализации Землян Метагалактикой Фа </w:t>
      </w:r>
      <w:r w:rsidR="00E51641">
        <w:rPr>
          <w:rFonts w:ascii="Times New Roman" w:hAnsi="Times New Roman" w:cs="Times New Roman"/>
          <w:b/>
          <w:sz w:val="24"/>
          <w:szCs w:val="24"/>
        </w:rPr>
        <w:t xml:space="preserve">физически </w:t>
      </w:r>
      <w:r>
        <w:rPr>
          <w:rFonts w:ascii="Times New Roman" w:hAnsi="Times New Roman" w:cs="Times New Roman"/>
          <w:b/>
          <w:sz w:val="24"/>
          <w:szCs w:val="24"/>
        </w:rPr>
        <w:t xml:space="preserve">Планетой Земля. </w:t>
      </w:r>
    </w:p>
    <w:p w14:paraId="20DC4CF0" w14:textId="77777777" w:rsidR="00010BA8" w:rsidRDefault="00010BA8" w:rsidP="00010BA8">
      <w:pPr>
        <w:pStyle w:val="a3"/>
        <w:tabs>
          <w:tab w:val="left" w:pos="426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вместе с завершением разрушения эпохи пятой расы завершением тысячелетнего цикла её реализаций завершить 65 миллионов 536-титысячелетний цикл зарождавшейся цивилизации Метагалактического ракурса Изначально Вышестоящей Метагалактики Землян с переходом на Метагалактическую Высоко-цельную цивилизацию Землян с Истинной цивилизованностью Посвящённых и Октавой Бытия Служащих ИВДИВО на Планете Земля физически собою и введением Человека и человечества Землян в высокую цельную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метагалактичность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компактифицированным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Синтезом 262144-риц каждого из нас в синтезе их, и развернуть синтез видов материи Высокой Цельной Метагалактики, видов материи Изначально Вышестоящей Метагалактики, видов материи Метагалактики Фа в синтезе их на каждого Человека-Землянина, развернув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восьмерицу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видов материи трёх Метагалактик: Метагалактики Фа, Изначально Вышестоящей Метагалактики, Высокой Цельной Метагалактики на каждом Человеке-Землянине по восемь видов материи трёх Метагалактик в 24-рице в целом в управлении фундаментальностью Времени каждым Человеком-Землянином этим в расширении Временных границ эпохи в синтезе их, и вплоть до 192-х видов материи Отцовской Реализацией три по шестьдесят четыре в синтезе их в явлении 192-рицы Аватаров Синтеза прямой координацией явлением Изначально Вышестоящего Отца физически собою соответствующим регламентным Синтезом </w:t>
      </w:r>
    </w:p>
    <w:p w14:paraId="3E805D97" w14:textId="77777777" w:rsidR="00010BA8" w:rsidRDefault="00010BA8" w:rsidP="00010BA8">
      <w:pPr>
        <w:pStyle w:val="a3"/>
        <w:numPr>
          <w:ilvl w:val="0"/>
          <w:numId w:val="3"/>
        </w:numPr>
        <w:tabs>
          <w:tab w:val="left" w:pos="426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Аватаров – три по пятьдесят шесть – 168-ю видами материи, </w:t>
      </w:r>
    </w:p>
    <w:p w14:paraId="5D9351DB" w14:textId="77777777" w:rsidR="00010BA8" w:rsidRDefault="00010BA8" w:rsidP="00010BA8">
      <w:pPr>
        <w:pStyle w:val="a3"/>
        <w:numPr>
          <w:ilvl w:val="0"/>
          <w:numId w:val="3"/>
        </w:numPr>
        <w:tabs>
          <w:tab w:val="left" w:pos="426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Владык – три по сорок восемь – 144-мя видами материи, </w:t>
      </w:r>
    </w:p>
    <w:p w14:paraId="77B81CE4" w14:textId="77777777" w:rsidR="00010BA8" w:rsidRDefault="00010BA8" w:rsidP="00010BA8">
      <w:pPr>
        <w:pStyle w:val="a3"/>
        <w:numPr>
          <w:ilvl w:val="0"/>
          <w:numId w:val="3"/>
        </w:numPr>
        <w:tabs>
          <w:tab w:val="left" w:pos="426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Учителей  –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сорок – 120-ю видами материи, </w:t>
      </w:r>
    </w:p>
    <w:p w14:paraId="6D394AF7" w14:textId="77777777" w:rsidR="00010BA8" w:rsidRDefault="00010BA8" w:rsidP="00010BA8">
      <w:pPr>
        <w:pStyle w:val="a3"/>
        <w:numPr>
          <w:ilvl w:val="0"/>
          <w:numId w:val="3"/>
        </w:numPr>
        <w:tabs>
          <w:tab w:val="left" w:pos="426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Ипостасей – по 32 </w:t>
      </w:r>
      <w:proofErr w:type="gramStart"/>
      <w:r>
        <w:rPr>
          <w:rFonts w:ascii="Times New Roman" w:hAnsi="Times New Roman" w:cs="Times New Roman"/>
          <w:sz w:val="24"/>
          <w:szCs w:val="24"/>
        </w:rPr>
        <w:t>–  96</w:t>
      </w:r>
      <w:proofErr w:type="gramEnd"/>
      <w:r>
        <w:rPr>
          <w:rFonts w:ascii="Times New Roman" w:hAnsi="Times New Roman" w:cs="Times New Roman"/>
          <w:sz w:val="24"/>
          <w:szCs w:val="24"/>
        </w:rPr>
        <w:t>-ю видами материи, включая 96 реализованных Синтезов Ядрами Синтеза базовых курсов физически собою,</w:t>
      </w:r>
    </w:p>
    <w:p w14:paraId="49FDD48D" w14:textId="77777777" w:rsidR="00010BA8" w:rsidRDefault="00010BA8" w:rsidP="00010BA8">
      <w:pPr>
        <w:pStyle w:val="a3"/>
        <w:numPr>
          <w:ilvl w:val="0"/>
          <w:numId w:val="3"/>
        </w:numPr>
        <w:tabs>
          <w:tab w:val="left" w:pos="426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Служащих – три по двадцать четыре </w:t>
      </w:r>
      <w:proofErr w:type="gramStart"/>
      <w:r>
        <w:rPr>
          <w:rFonts w:ascii="Times New Roman" w:hAnsi="Times New Roman" w:cs="Times New Roman"/>
          <w:sz w:val="24"/>
          <w:szCs w:val="24"/>
        </w:rPr>
        <w:t>–  72</w:t>
      </w:r>
      <w:proofErr w:type="gramEnd"/>
      <w:r>
        <w:rPr>
          <w:rFonts w:ascii="Times New Roman" w:hAnsi="Times New Roman" w:cs="Times New Roman"/>
          <w:sz w:val="24"/>
          <w:szCs w:val="24"/>
        </w:rPr>
        <w:t>-мя видами материи,</w:t>
      </w:r>
    </w:p>
    <w:p w14:paraId="29CFF194" w14:textId="77777777" w:rsidR="00010BA8" w:rsidRDefault="00010BA8" w:rsidP="00010BA8">
      <w:pPr>
        <w:pStyle w:val="a3"/>
        <w:numPr>
          <w:ilvl w:val="0"/>
          <w:numId w:val="3"/>
        </w:numPr>
        <w:tabs>
          <w:tab w:val="left" w:pos="426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Посвящённых – три по шестнадцать </w:t>
      </w:r>
      <w:proofErr w:type="gramStart"/>
      <w:r>
        <w:rPr>
          <w:rFonts w:ascii="Times New Roman" w:hAnsi="Times New Roman" w:cs="Times New Roman"/>
          <w:sz w:val="24"/>
          <w:szCs w:val="24"/>
        </w:rPr>
        <w:t>–  48</w:t>
      </w:r>
      <w:proofErr w:type="gramEnd"/>
      <w:r>
        <w:rPr>
          <w:rFonts w:ascii="Times New Roman" w:hAnsi="Times New Roman" w:cs="Times New Roman"/>
          <w:sz w:val="24"/>
          <w:szCs w:val="24"/>
        </w:rPr>
        <w:t>-ю видами материи, и</w:t>
      </w:r>
    </w:p>
    <w:p w14:paraId="297371C4" w14:textId="77777777" w:rsidR="00010BA8" w:rsidRDefault="00010BA8" w:rsidP="00010BA8">
      <w:pPr>
        <w:pStyle w:val="a3"/>
        <w:numPr>
          <w:ilvl w:val="0"/>
          <w:numId w:val="3"/>
        </w:numPr>
        <w:tabs>
          <w:tab w:val="left" w:pos="426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Человеков Земля любого типа и вида организации, но физически телесно реализующихся Образом и, главное, Подобием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 телом физического человека в реализации 24-х видов материи, три по восемь, синтеза трех Метагалактик универсально всё во всём.</w:t>
      </w:r>
    </w:p>
    <w:p w14:paraId="4CE02C1E" w14:textId="77777777" w:rsidR="00010BA8" w:rsidRDefault="00010BA8" w:rsidP="00010BA8">
      <w:pPr>
        <w:pStyle w:val="a3"/>
        <w:tabs>
          <w:tab w:val="left" w:pos="426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И, синтезируясь с Хум Изначально Вышестоящего Отца, стяжаем Синтез Изначально Вышестоящего Отца, прося преобразить нас всем этим, осуществлённым и заявленным в данной </w:t>
      </w:r>
      <w:r w:rsidR="00E51641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рактике</w:t>
      </w:r>
      <w:r w:rsidR="00E5164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09526A" w14:textId="77777777" w:rsidR="00010BA8" w:rsidRDefault="00010BA8" w:rsidP="00010BA8">
      <w:pPr>
        <w:pStyle w:val="a3"/>
        <w:tabs>
          <w:tab w:val="left" w:pos="426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И, возжигаясь Синтезом Изначально Вышестоящего Отца, преображаемся им в целом собою, внося преображение всем этим Изначально Вышестоящего Отца каждому Человеку-Землянину на планете Земля, всей Планете Земля в целом, всей Солнечной системе второго архетипа Бытия в границах Солнечной системы, всей галактике Млечного Пути в целом в границах галактики Млечного Пути, всей Метагалактике Фа в целом в границах Метагалактики Фа в синтезе их физически собою. </w:t>
      </w:r>
    </w:p>
    <w:p w14:paraId="33AB8C58" w14:textId="77777777" w:rsidR="00010BA8" w:rsidRDefault="00010BA8" w:rsidP="00010BA8">
      <w:pPr>
        <w:pStyle w:val="a3"/>
        <w:tabs>
          <w:tab w:val="left" w:pos="426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Изначально Вышестоящий Отец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официально объявил в зале о завершении и падении галактической эпохи существования Человека и человечества Земли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завершением предыдущей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пятирасовой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традиции и эпохи Землян завершением тысячелетнего цикла развития и преодолением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галактичности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эпохальной, включая рабство, все тайные виды организаций и иных человеческих проблем ментально, астрально, эфирно и физически осуществлённых пятой расой – </w:t>
      </w:r>
      <w:r>
        <w:rPr>
          <w:rFonts w:ascii="Times New Roman" w:hAnsi="Times New Roman" w:cs="Times New Roman"/>
          <w:sz w:val="24"/>
          <w:szCs w:val="24"/>
        </w:rPr>
        <w:t xml:space="preserve">с учётом того, что Рай был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ментале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и это – вершина развития ментально-религиозного человечества предыдущей эпохи, включая Солнечный архетип материи в том числе, где Учителя Мудрости действовали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менталом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Солнечным,</w:t>
      </w:r>
      <w:r>
        <w:rPr>
          <w:rFonts w:ascii="Times New Roman" w:hAnsi="Times New Roman" w:cs="Times New Roman"/>
          <w:b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и падением галактической эпохи воздействия на людей планеты Земля переходом в Метагалактику Фа новых границ осуществления экспансии Человека-Землянина конкретно физически  собою ИВДИВО-Вольницей его физического тела, Ядрами Синтеза, Истины Мудрости его и Синтеза его осуществлённых Возможностей, и Синтеза всего человечества Землян в целом. И, возжигаясь, преображаемся этим.</w:t>
      </w:r>
    </w:p>
    <w:p w14:paraId="5733CBA8" w14:textId="77777777" w:rsidR="00010BA8" w:rsidRDefault="00010BA8" w:rsidP="00010BA8">
      <w:pPr>
        <w:pStyle w:val="a3"/>
        <w:tabs>
          <w:tab w:val="left" w:pos="426"/>
        </w:tabs>
        <w:spacing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Синтезируясь с Хум Изначально Вышестоящего Отца, просим преобразить каждого из нас и каждого Землянина Планеты Земля этим, стяжая 7 миллиардов 700 миллионов Синтезов Изначально Вышестоящего Отца.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И, возжигаясь, преображаемся ими. Прося Изначально Вышестоящего Отца изменить социум и перспективы его развития, изменить общество на Метагалактическое Общество и перспективы его развития, развернуть движение стран в Метагалактическую Империю с осуществлением Метагалактической Империи в каждой стране, и развернуть Метагалактическую Цивилизацию Землян, состоящую из Метагалактических Наций Землян, Метагалактической Культуры Землян и Метагалактического Общества Землян этим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И, возжигаясь Синтезом Изначально Вышестоящего Отца, преображаемся им в синтезе с каждым Человеком-Землянином и человечеством Землян в целом в четырёх архетипах материи парадом планет Солнечной </w:t>
      </w:r>
      <w:r>
        <w:rPr>
          <w:rFonts w:ascii="Times New Roman" w:hAnsi="Times New Roman" w:cs="Times New Roman"/>
          <w:sz w:val="24"/>
          <w:szCs w:val="24"/>
        </w:rPr>
        <w:lastRenderedPageBreak/>
        <w:t>системы каждым из нас и синтезом нас в Синтезе всего человечества Землян и каждого Человека Земля этим</w:t>
      </w:r>
      <w:r>
        <w:rPr>
          <w:rFonts w:ascii="Times New Roman" w:hAnsi="Times New Roman" w:cs="Times New Roman"/>
          <w:i/>
          <w:sz w:val="24"/>
          <w:szCs w:val="24"/>
        </w:rPr>
        <w:t xml:space="preserve"> (пауза).</w:t>
      </w:r>
    </w:p>
    <w:p w14:paraId="7918D501" w14:textId="77777777" w:rsidR="00010BA8" w:rsidRDefault="00010BA8" w:rsidP="00010BA8">
      <w:pPr>
        <w:tabs>
          <w:tab w:val="left" w:pos="426"/>
        </w:tabs>
        <w:suppressAutoHyphens/>
        <w:autoSpaceDN w:val="0"/>
        <w:spacing w:after="0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мы благодарим Изначально Вышестоящего Отца. Возвращаемся в физическую реализацию, развёртываемся физически, укутываем Планету Земля собою,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каждого  Человека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Земли и Человека-Землянина собою.</w:t>
      </w:r>
    </w:p>
    <w:p w14:paraId="48B0738F" w14:textId="77777777" w:rsidR="00010BA8" w:rsidRDefault="00010BA8" w:rsidP="00010BA8">
      <w:pPr>
        <w:tabs>
          <w:tab w:val="left" w:pos="426"/>
        </w:tabs>
        <w:suppressAutoHyphens/>
        <w:autoSpaceDN w:val="0"/>
        <w:spacing w:after="0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>
        <w:rPr>
          <w:rFonts w:ascii="Times New Roman" w:eastAsia="SimSun" w:hAnsi="Times New Roman" w:cs="Times New Roman"/>
          <w:kern w:val="3"/>
          <w:sz w:val="24"/>
          <w:szCs w:val="24"/>
        </w:rPr>
        <w:t xml:space="preserve">И эманируем всё стяжённое, возожжённое по </w:t>
      </w:r>
      <w:r>
        <w:rPr>
          <w:rFonts w:ascii="Times New Roman" w:hAnsi="Times New Roman" w:cs="Times New Roman"/>
          <w:sz w:val="24"/>
          <w:szCs w:val="24"/>
        </w:rPr>
        <w:t xml:space="preserve">Планете Земля, </w:t>
      </w:r>
      <w:proofErr w:type="gramStart"/>
      <w:r>
        <w:rPr>
          <w:rFonts w:ascii="Times New Roman" w:hAnsi="Times New Roman" w:cs="Times New Roman"/>
          <w:sz w:val="24"/>
          <w:szCs w:val="24"/>
        </w:rPr>
        <w:t>по  Солнечной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системе, по галактике Млечного Пути</w:t>
      </w:r>
      <w:r>
        <w:rPr>
          <w:rFonts w:ascii="Times New Roman" w:eastAsia="SimSun" w:hAnsi="Times New Roman" w:cs="Times New Roman"/>
          <w:kern w:val="3"/>
          <w:sz w:val="24"/>
          <w:szCs w:val="24"/>
        </w:rPr>
        <w:t xml:space="preserve"> эманируем</w:t>
      </w:r>
      <w:r>
        <w:rPr>
          <w:rFonts w:ascii="Times New Roman" w:hAnsi="Times New Roman" w:cs="Times New Roman"/>
          <w:sz w:val="24"/>
          <w:szCs w:val="24"/>
        </w:rPr>
        <w:t xml:space="preserve">, по Метагалактике Фа. </w:t>
      </w:r>
      <w:proofErr w:type="spellStart"/>
      <w:r>
        <w:rPr>
          <w:rFonts w:ascii="Times New Roman" w:eastAsia="SimSun" w:hAnsi="Times New Roman" w:cs="Times New Roman"/>
          <w:kern w:val="3"/>
          <w:sz w:val="24"/>
          <w:szCs w:val="24"/>
        </w:rPr>
        <w:t>Эманируя</w:t>
      </w:r>
      <w:proofErr w:type="spellEnd"/>
      <w:r>
        <w:rPr>
          <w:rFonts w:ascii="Times New Roman" w:eastAsia="SimSun" w:hAnsi="Times New Roman" w:cs="Times New Roman"/>
          <w:kern w:val="3"/>
          <w:sz w:val="24"/>
          <w:szCs w:val="24"/>
        </w:rPr>
        <w:t xml:space="preserve"> в ИВДИВО Минск в синтезе четырёх архетипов бытия, в ИВДИВО Белая Вежа в синтезе четырёх архетипов бытия, в ИВДИВО Витебск в синтезе четырёх </w:t>
      </w:r>
      <w:r w:rsidR="001D6915">
        <w:rPr>
          <w:rFonts w:ascii="Times New Roman" w:eastAsia="SimSun" w:hAnsi="Times New Roman" w:cs="Times New Roman"/>
          <w:kern w:val="3"/>
          <w:sz w:val="24"/>
          <w:szCs w:val="24"/>
        </w:rPr>
        <w:t>архетип</w:t>
      </w:r>
      <w:r>
        <w:rPr>
          <w:rFonts w:ascii="Times New Roman" w:eastAsia="SimSun" w:hAnsi="Times New Roman" w:cs="Times New Roman"/>
          <w:kern w:val="3"/>
          <w:sz w:val="24"/>
          <w:szCs w:val="24"/>
        </w:rPr>
        <w:t xml:space="preserve">ов бытия и в ИВДИВО Борисов в синтезе четырёх </w:t>
      </w:r>
      <w:r w:rsidR="001D6915">
        <w:rPr>
          <w:rFonts w:ascii="Times New Roman" w:eastAsia="SimSun" w:hAnsi="Times New Roman" w:cs="Times New Roman"/>
          <w:kern w:val="3"/>
          <w:sz w:val="24"/>
          <w:szCs w:val="24"/>
        </w:rPr>
        <w:t>архетип</w:t>
      </w:r>
      <w:r>
        <w:rPr>
          <w:rFonts w:ascii="Times New Roman" w:eastAsia="SimSun" w:hAnsi="Times New Roman" w:cs="Times New Roman"/>
          <w:kern w:val="3"/>
          <w:sz w:val="24"/>
          <w:szCs w:val="24"/>
        </w:rPr>
        <w:t xml:space="preserve">ов бытия. </w:t>
      </w:r>
      <w:proofErr w:type="spellStart"/>
      <w:r>
        <w:rPr>
          <w:rFonts w:ascii="Times New Roman" w:eastAsia="SimSun" w:hAnsi="Times New Roman" w:cs="Times New Roman"/>
          <w:kern w:val="3"/>
          <w:sz w:val="24"/>
          <w:szCs w:val="24"/>
        </w:rPr>
        <w:t>Эманируя</w:t>
      </w:r>
      <w:proofErr w:type="spellEnd"/>
      <w:r>
        <w:rPr>
          <w:rFonts w:ascii="Times New Roman" w:eastAsia="SimSun" w:hAnsi="Times New Roman" w:cs="Times New Roman"/>
          <w:kern w:val="3"/>
          <w:sz w:val="24"/>
          <w:szCs w:val="24"/>
        </w:rPr>
        <w:t xml:space="preserve"> в ИВДИВО Должностной компетенции каждого из нас в целом, в ИВДИВО каждого из нас новой атмосферой 4-октавного бытия каждого из нас, в ИВДИВО каждого из нас. И все вместе эманируем в ИВДИВО в целом в новом </w:t>
      </w:r>
      <w:r>
        <w:rPr>
          <w:rFonts w:ascii="Times New Roman" w:hAnsi="Times New Roman" w:cs="Times New Roman"/>
          <w:sz w:val="24"/>
          <w:szCs w:val="24"/>
        </w:rPr>
        <w:t>осуществлении Планеты Земля собою.</w:t>
      </w:r>
    </w:p>
    <w:p w14:paraId="344E19E1" w14:textId="77777777" w:rsidR="00010BA8" w:rsidRDefault="00010BA8" w:rsidP="001C0AF2">
      <w:pPr>
        <w:tabs>
          <w:tab w:val="left" w:pos="426"/>
        </w:tabs>
        <w:suppressAutoHyphens/>
        <w:autoSpaceDN w:val="0"/>
        <w:ind w:firstLine="567"/>
        <w:jc w:val="both"/>
        <w:textAlignment w:val="baseline"/>
        <w:rPr>
          <w:rFonts w:ascii="Times New Roman" w:hAnsi="Times New Roman" w:cs="Times New Roman"/>
          <w:i/>
        </w:rPr>
      </w:pPr>
      <w:r>
        <w:rPr>
          <w:rFonts w:ascii="Times New Roman" w:eastAsia="SimSun" w:hAnsi="Times New Roman" w:cs="Times New Roman"/>
          <w:kern w:val="3"/>
          <w:sz w:val="24"/>
          <w:szCs w:val="24"/>
        </w:rPr>
        <w:t>И выходим из практики. Аминь.</w:t>
      </w:r>
      <w:r>
        <w:rPr>
          <w:rFonts w:ascii="Times New Roman" w:hAnsi="Times New Roman" w:cs="Times New Roman"/>
          <w:i/>
        </w:rPr>
        <w:t xml:space="preserve"> </w:t>
      </w:r>
    </w:p>
    <w:p w14:paraId="334399EA" w14:textId="77777777" w:rsidR="00C57457" w:rsidRPr="00C57457" w:rsidRDefault="001118B5" w:rsidP="001C0AF2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Pr="001118B5">
        <w:rPr>
          <w:rFonts w:ascii="Times New Roman" w:hAnsi="Times New Roman" w:cs="Times New Roman"/>
          <w:sz w:val="24"/>
          <w:szCs w:val="24"/>
        </w:rPr>
        <w:t>2:46:55</w:t>
      </w:r>
      <w:r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1118B5">
        <w:rPr>
          <w:rFonts w:ascii="Times New Roman" w:hAnsi="Times New Roman" w:cs="Times New Roman"/>
          <w:sz w:val="24"/>
          <w:szCs w:val="24"/>
        </w:rPr>
        <w:t>2:57:21</w:t>
      </w:r>
    </w:p>
    <w:p w14:paraId="4374834B" w14:textId="77777777" w:rsidR="001118B5" w:rsidRDefault="001118B5" w:rsidP="001118B5">
      <w:pPr>
        <w:pStyle w:val="2"/>
        <w:spacing w:before="0" w:after="240"/>
      </w:pPr>
      <w:bookmarkStart w:id="2" w:name="_Toc45376701"/>
      <w:r>
        <w:t xml:space="preserve">Практика 2. </w:t>
      </w:r>
      <w:r w:rsidRPr="0097083B">
        <w:rPr>
          <w:i/>
        </w:rPr>
        <w:t>Стяжание перевода человечества Землян в Физический мир Высокой Цельной Метагалактики</w:t>
      </w:r>
      <w:bookmarkEnd w:id="2"/>
      <w:r w:rsidRPr="0097083B">
        <w:rPr>
          <w:i/>
        </w:rPr>
        <w:t xml:space="preserve"> </w:t>
      </w:r>
    </w:p>
    <w:p w14:paraId="67DDB38E" w14:textId="77777777" w:rsidR="001118B5" w:rsidRDefault="001118B5" w:rsidP="001118B5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возжигаемся всем Синтезом каждого из нас. Синтезируемся с Изначально Вышестоящими Аватарами Синтеза Кут Хуми Фаинь. Переходим в зал ИВДИВО на 4.194.240-ю ИВДИВО-Цельность. Развёртываемся пред Аватарами Синтеза Кут Хуми Фаинь Октавы Бытия в новом 4-</w:t>
      </w:r>
      <w:r w:rsidR="001D6915">
        <w:rPr>
          <w:rFonts w:ascii="Times New Roman" w:hAnsi="Times New Roman" w:cs="Times New Roman"/>
          <w:sz w:val="24"/>
          <w:szCs w:val="24"/>
        </w:rPr>
        <w:t>архетип</w:t>
      </w:r>
      <w:r>
        <w:rPr>
          <w:rFonts w:ascii="Times New Roman" w:hAnsi="Times New Roman" w:cs="Times New Roman"/>
          <w:sz w:val="24"/>
          <w:szCs w:val="24"/>
        </w:rPr>
        <w:t>ном явлении Человека-Землянина каждым из нас с внутренней организацией Высокой Цельной Метагалактикой и Владыкой Изначально Вышестоящего Отца в явлении Истиной Метагалактикой в физическом выражении собою.</w:t>
      </w:r>
    </w:p>
    <w:p w14:paraId="3F3E2A39" w14:textId="77777777" w:rsidR="001118B5" w:rsidRDefault="001118B5" w:rsidP="001118B5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Синтезируясь с Изначально Вышестоящими Аватарами Синтеза, стяжаем концентрацию 88-го Синтеза каждому из нас, стяжая Владыку 88-го Синтеза каждым из нас. И синтезируясь с Хум Изначально Вышестоящих Аватаров Синтеза Кут Хуми Фаинь, стяжаем Синтез Синтеза Изначально Вышестоящего Отца и, возжигаясь, преображаемся им, стяжая форму Владыки 88-го Синтеза в телесном явлении или Владыки, или Учителя 262.144-ричное синтез-физически собою Физическим миром Истинной Метагалактики минимально каждым из нас.</w:t>
      </w:r>
    </w:p>
    <w:p w14:paraId="4EE6AC2A" w14:textId="77777777" w:rsidR="001118B5" w:rsidRDefault="001118B5" w:rsidP="001118B5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возжигаясь Синтез Синтезом Изначально Вышестоящего Отца, преображаясь им, просим Изначально Вышестоящих Аватаров Синтеза Кут Хуми Фаинь эпохальным развёртыванием Человека Земли и человечества Землян Высокой Цельной Метагалактики с постепенной её реализацией физически перевести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перефиксировать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каждого из нас на физическое явление Физического мира Истинной Метагалактики каждым из нас как Посвященным, Служащим, Ипостасью, Учителем, Владыкой, Аватаром и Отцом Изначально Вышестоящего Отца, действующим на планете Земля Физическим миром Истинной Метагалактики. Прося развернуть для каждого Человека-Землянина и человечества Землян Физический мир Высокой Цельной Метагалактики в соответствующем явлении мира, как внутреннего мира каждого Человека-Землянина с внешней его реализацией Высокой Цельной Метагалактики, и таким же внутренним миром каждого из нас от Посвященного до Отца с внешней её реализацией Физическим Миром Истинной Метагалактики каждым из нас.</w:t>
      </w:r>
    </w:p>
    <w:p w14:paraId="0267B0D6" w14:textId="77777777" w:rsidR="001118B5" w:rsidRDefault="001118B5" w:rsidP="001118B5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И ввести человечество Землян в Физический мир Высокой Цельной Метагалактики с естественным материальным, материнским освоением четырех </w:t>
      </w:r>
      <w:r w:rsidR="001D6915">
        <w:rPr>
          <w:rFonts w:ascii="Times New Roman" w:hAnsi="Times New Roman" w:cs="Times New Roman"/>
          <w:sz w:val="24"/>
          <w:szCs w:val="24"/>
        </w:rPr>
        <w:t>архетип</w:t>
      </w:r>
      <w:r>
        <w:rPr>
          <w:rFonts w:ascii="Times New Roman" w:hAnsi="Times New Roman" w:cs="Times New Roman"/>
          <w:sz w:val="24"/>
          <w:szCs w:val="24"/>
        </w:rPr>
        <w:t xml:space="preserve">ов материи и Метагалактики Фа внешне материальным Метагалактическим способом с внутренним Физическим мировым Высокой Цельной Метагалактики осуществлением каждого человека-землянина этим, в том числе, Физическим миром в окружающей среде вокруг каждого Человека-Землянина этим. И синтезируясь с Хум Аватаров Синтеза Кут Хуми Фаинь, стяжаем Синтез Синтеза Изначально Вышестоящего Отца Физическим миром Истинной Метагалактики Посвященных Отцов Изначально Вышестоящего Отца синтезом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семирицы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явления каждого из нас. И возжигаясь Синтез Синтезом Изначально Вышестоящего Отца, преображаемся им.</w:t>
      </w:r>
    </w:p>
    <w:p w14:paraId="5EF7B298" w14:textId="77777777" w:rsidR="001118B5" w:rsidRDefault="001118B5" w:rsidP="001118B5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И, синтезируясь с Хум, стяжаем Синтез Синтезов Изначально Вышестоящего Отца в явлении Физического мира Высокой Цельной Метагалактики каждым Человеком-Землянином и человечеством Землян в естественном природном физическом осуществлении собой, и Метагалактической экспансии по Метагалактике Фа в освоении Метагалактики Фа физически каждым землянином и человечеством Землян в целом. И возжигаясь Синтез Синтезов Изначально Вышестоящего Отца, преображаемся им. </w:t>
      </w:r>
    </w:p>
    <w:p w14:paraId="5F8B5B8B" w14:textId="77777777" w:rsidR="001118B5" w:rsidRDefault="001118B5" w:rsidP="001118B5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 этом Огне, мы синтезируемся с Изначально Вышестоящим Отцом, развёртываемся в зале Изначально Вышестоящего Отца на 4.194.305-й ИВДИВО-Цельности. И синтезируясь с Изначально Вышестоящим Отцом, просим перевести Отцовское явление каждого человека Земли и человечество Землян Физическим миром Высокой Цельной Метагалактики с прямым физическим осуществлением на планете Земля, развернув Метагалактическую экспансию человечества Землян в четырёх архетипах материи: Метагалактики ФА, Галактики Млечного Пути. Солнечной системе и планеты Земля в синтезе их, в соответствующе внешне организованным </w:t>
      </w:r>
      <w:proofErr w:type="spellStart"/>
      <w:r>
        <w:rPr>
          <w:rFonts w:ascii="Times New Roman" w:hAnsi="Times New Roman" w:cs="Times New Roman"/>
          <w:sz w:val="24"/>
          <w:szCs w:val="24"/>
        </w:rPr>
        <w:t>бытиём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этим. И синтезируясь с Хум Изначально Вышестоящего Отца, стяжаем Синтез Изначально Вышестоящего Отца и, возжигаясь, преображаемся им каждым из нас, как Человеком-Землянином в синтезе со всеми Человеками-</w:t>
      </w:r>
      <w:proofErr w:type="spellStart"/>
      <w:r>
        <w:rPr>
          <w:rFonts w:ascii="Times New Roman" w:hAnsi="Times New Roman" w:cs="Times New Roman"/>
          <w:sz w:val="24"/>
          <w:szCs w:val="24"/>
        </w:rPr>
        <w:t>Землянинами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человечеством Землян в целом этим. Утверждая развёртывание Физического мира Высокой Цельной Метагалактики в физической реализации Землян соответствующей Цивилизованностью и явлением Нации и синтеза Нации, явлением Культуры, явлением Обществ, явлением Информации и Плана Синтеза этим с психодинамическим выражением каждого Человека-Землянина в осуществлении ИВДИВО-развития Физическим миром Высокой Цельной Метагалактики физически телесно собою, с ИВДИВО Вольницей Высокой Цельной Метагалактики каждым, Мудрость Высокой Цельной Метагалактики каждым и Синтезом Высокой Цельной Метагалактики каждым Человеком-Землянином физически собой. И возжигаясь Синтезом Изначально Вышестоящего Отца, преображаемся им.</w:t>
      </w:r>
    </w:p>
    <w:p w14:paraId="0043CAAD" w14:textId="77777777" w:rsidR="001118B5" w:rsidRDefault="001118B5" w:rsidP="001118B5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перевести человечество Землян в Физический мир Высокой Цельной Метагалактики, завершив все предыдущие осуществления тотально несоответствующие Плану Синтеза Изначально Вышестоящего Отца. И развернуть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девятимировое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физическое осуществление каждого в четырёх мирах двух Метагалактик и Физическом мире Высокой Цельной Метагалактике в синтезе их, используя </w:t>
      </w:r>
      <w:r w:rsidR="00E51641">
        <w:rPr>
          <w:rFonts w:ascii="Times New Roman" w:hAnsi="Times New Roman" w:cs="Times New Roman"/>
          <w:sz w:val="24"/>
          <w:szCs w:val="24"/>
        </w:rPr>
        <w:t>восьмеричный</w:t>
      </w:r>
      <w:r>
        <w:rPr>
          <w:rFonts w:ascii="Times New Roman" w:hAnsi="Times New Roman" w:cs="Times New Roman"/>
          <w:sz w:val="24"/>
          <w:szCs w:val="24"/>
        </w:rPr>
        <w:t xml:space="preserve"> Парад Планет солнечного </w:t>
      </w:r>
      <w:r w:rsidR="001D6915">
        <w:rPr>
          <w:rFonts w:ascii="Times New Roman" w:hAnsi="Times New Roman" w:cs="Times New Roman"/>
          <w:sz w:val="24"/>
          <w:szCs w:val="24"/>
        </w:rPr>
        <w:t>архетип</w:t>
      </w:r>
      <w:r>
        <w:rPr>
          <w:rFonts w:ascii="Times New Roman" w:hAnsi="Times New Roman" w:cs="Times New Roman"/>
          <w:sz w:val="24"/>
          <w:szCs w:val="24"/>
        </w:rPr>
        <w:t xml:space="preserve">а бытия в синтезе восьми миров двух Метагалактик каждым из нас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девятимировым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осуществлением нас этим. И синтезируясь с Хум Изначально Вышестоящего Отца, стяжаем Синтез Изначально Вышестоящего Отца и, возжигаясь, преображаемся им. </w:t>
      </w:r>
    </w:p>
    <w:p w14:paraId="43C306E5" w14:textId="77777777" w:rsidR="001118B5" w:rsidRDefault="001118B5" w:rsidP="001118B5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Синтезируясь с Изначально Вышестоящим Отцом, просим развернуть каждого из нас как Ипостась Синтеза, Учителя Синтеза, Владыку Синтеза, или Аватара Синтеза, или Аватара </w:t>
      </w:r>
      <w:r>
        <w:rPr>
          <w:rFonts w:ascii="Times New Roman" w:hAnsi="Times New Roman" w:cs="Times New Roman"/>
          <w:sz w:val="24"/>
          <w:szCs w:val="24"/>
        </w:rPr>
        <w:lastRenderedPageBreak/>
        <w:t>Должностной Компетенции ИВДИВО, Владыку Должностной Компетенции ИВДИВО, Учителя Должностной Компетенции ИВДИВО, или Ипостаси Должностной Компетенции ИВДИВО в явлении Физического мира Истинной Метагалактики на Планете Земля физически собою. И синтезируясь с Хум Изначально Вышестоящего Отца, стяжаем Синтез Изначально Вышестоящего Отца и, возжигаясь, преображаемся им.</w:t>
      </w:r>
    </w:p>
    <w:p w14:paraId="2BEC53F0" w14:textId="77777777" w:rsidR="001118B5" w:rsidRDefault="001118B5" w:rsidP="001118B5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И, преображаясь этим, Отец Изначально Вышестоящий Отец в зале объявляет: «Галактическая игра завершена, человечество Землян, мы с вами, победили. Аминь». Нас могли не выпустить из галактических границ. Выпустили.</w:t>
      </w:r>
    </w:p>
    <w:p w14:paraId="245CF0C3" w14:textId="77777777" w:rsidR="001118B5" w:rsidRDefault="001118B5" w:rsidP="001118B5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мы благодарим Изначально Вышестоящего Отца за это подтверждение. Благодарим Изначально Вышестоящих Аватаров Синтеза Кут Хуми Фаинь. Возвращаемся в физическую реализацию, развёртываемся физически.</w:t>
      </w:r>
    </w:p>
    <w:p w14:paraId="1C8D22C3" w14:textId="77777777" w:rsidR="001118B5" w:rsidRDefault="001118B5" w:rsidP="001118B5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эманируем всё </w:t>
      </w:r>
      <w:proofErr w:type="gramStart"/>
      <w:r>
        <w:rPr>
          <w:rFonts w:ascii="Times New Roman" w:hAnsi="Times New Roman" w:cs="Times New Roman"/>
          <w:sz w:val="24"/>
          <w:szCs w:val="24"/>
        </w:rPr>
        <w:t>стяжённое,  возожжённое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Планете Земля, по Солнечной системе, по Галактике Млечного Пути, по Метагалактике Фа в целом Человеком Земли и человечеством Землян в синтезе их. Эманируем в ИВДИВО Минск, в ИВДИВО Белая Вежа, в ИВДИВО Витебск, в ИВДИВО Борисов, в ИВДИВО Должностной Компетенции каждого из нас, в ИВДИВО каждого из нас и ИВДИВО в целом.</w:t>
      </w:r>
    </w:p>
    <w:p w14:paraId="6D7B55F9" w14:textId="77777777" w:rsidR="001118B5" w:rsidRDefault="001118B5" w:rsidP="001C0AF2">
      <w:pPr>
        <w:pStyle w:val="a3"/>
        <w:spacing w:after="24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фиксируясь физически в новом, выходим из практики. Аминь.</w:t>
      </w:r>
    </w:p>
    <w:p w14:paraId="2F9E2812" w14:textId="77777777" w:rsidR="00DF3787" w:rsidRDefault="00DF3787" w:rsidP="001C0AF2">
      <w:pPr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03:22:54 – 03:47:33</w:t>
      </w:r>
    </w:p>
    <w:p w14:paraId="617402B1" w14:textId="77777777" w:rsidR="0060174B" w:rsidRDefault="0060174B" w:rsidP="0060174B">
      <w:pPr>
        <w:pStyle w:val="2"/>
        <w:spacing w:after="240"/>
        <w:rPr>
          <w:i/>
        </w:rPr>
      </w:pPr>
      <w:bookmarkStart w:id="3" w:name="_Toc45376702"/>
      <w:r>
        <w:t>Практика 3</w:t>
      </w:r>
      <w:r>
        <w:rPr>
          <w:i/>
        </w:rPr>
        <w:t xml:space="preserve">. </w:t>
      </w:r>
      <w:r>
        <w:rPr>
          <w:i/>
          <w:szCs w:val="24"/>
        </w:rPr>
        <w:t xml:space="preserve">Стяжание Источника Мудрости, Источника Воли и Источника Синтеза каждого Человека Землянина и человечества Земли Физическим миром Высокой Цельной Метагалактики в шести </w:t>
      </w:r>
      <w:r w:rsidR="001D6915">
        <w:rPr>
          <w:i/>
          <w:szCs w:val="24"/>
        </w:rPr>
        <w:t>архетип</w:t>
      </w:r>
      <w:r>
        <w:rPr>
          <w:i/>
          <w:szCs w:val="24"/>
        </w:rPr>
        <w:t xml:space="preserve">ах Материи; Стяжание Источника Мудрости, Источника Воли и Источника Синтеза Истинной Метагалактикой и Физическим миром Истинной Метагалактики в семи архетипах Материи; Стяжание Источника Мудрости, Источника Воли и Источника Синтеза </w:t>
      </w:r>
      <w:proofErr w:type="spellStart"/>
      <w:r>
        <w:rPr>
          <w:i/>
          <w:szCs w:val="24"/>
        </w:rPr>
        <w:t>Должностно</w:t>
      </w:r>
      <w:proofErr w:type="spellEnd"/>
      <w:r>
        <w:rPr>
          <w:i/>
          <w:szCs w:val="24"/>
        </w:rPr>
        <w:t xml:space="preserve"> Компетентным ИВДИВО явлением Физического мира Октавы Бытия и явления восьми архетипов Материи и восьми Октав Бытия; Стяжание трёх Источников Мудрости на Планете Земля фиксацией на земле Беларусь</w:t>
      </w:r>
      <w:bookmarkEnd w:id="3"/>
      <w:r>
        <w:rPr>
          <w:i/>
          <w:szCs w:val="24"/>
        </w:rPr>
        <w:t xml:space="preserve"> </w:t>
      </w:r>
    </w:p>
    <w:p w14:paraId="3A983D6F" w14:textId="77777777" w:rsidR="0060174B" w:rsidRDefault="0060174B" w:rsidP="0060174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Мы возжигаемся всем Синтезом каждого из нас.</w:t>
      </w:r>
    </w:p>
    <w:p w14:paraId="7D798BD6" w14:textId="77777777" w:rsidR="0060174B" w:rsidRDefault="0060174B" w:rsidP="0060174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Синтезируемся с Изначально Вышестоящими Аватарами Синтеза Кут Хуми Фаинь, переходим в зал ИВДИВО на 4.194.240-ю ИВДИВО-Цельность, прося Изначально Вышестоящих Аватаров Синтеза Кут Хуми Фаинь, став пред Аватарами Синтеза Кут Хуми Фаинь, Владыкой 88-го Синтеза в форме телесно. Мы просим Изначально Вышестоящих Аватаров Синтеза Кут Хуми Фаинь установить Источник Мудрости, Источник Воли и Источник Синтеза каждого Человека</w:t>
      </w:r>
      <w:r w:rsidR="00E5164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Землянина и человечества Земли Физическим Миром Высокой Цельной Метагалактики минимально или шестью архетипами Материи явления 262.144-х Изначально Вышестоящих Цельностей реально номинально в явлении Человечества Землян шести-</w:t>
      </w:r>
      <w:proofErr w:type="spellStart"/>
      <w:r>
        <w:rPr>
          <w:rFonts w:ascii="Times New Roman" w:hAnsi="Times New Roman"/>
          <w:sz w:val="24"/>
          <w:szCs w:val="24"/>
        </w:rPr>
        <w:t>Октавно</w:t>
      </w:r>
      <w:proofErr w:type="spellEnd"/>
      <w:r>
        <w:rPr>
          <w:rFonts w:ascii="Times New Roman" w:hAnsi="Times New Roman"/>
          <w:sz w:val="24"/>
          <w:szCs w:val="24"/>
        </w:rPr>
        <w:t>, шести-</w:t>
      </w:r>
      <w:proofErr w:type="spellStart"/>
      <w:r>
        <w:rPr>
          <w:rFonts w:ascii="Times New Roman" w:hAnsi="Times New Roman"/>
          <w:sz w:val="24"/>
          <w:szCs w:val="24"/>
        </w:rPr>
        <w:t>Архетипно</w:t>
      </w:r>
      <w:proofErr w:type="spellEnd"/>
      <w:r>
        <w:rPr>
          <w:rFonts w:ascii="Times New Roman" w:hAnsi="Times New Roman"/>
          <w:sz w:val="24"/>
          <w:szCs w:val="24"/>
        </w:rPr>
        <w:t xml:space="preserve"> физически собою. И, синтезируясь с Хум Изначально Вышестоящих Аватаров Синтеза Кут Хуми Фаинь, стяжаем Синтез Синтеза Изначально Вышестоящего Отца и, возжигаясь, преображаемся им.</w:t>
      </w:r>
    </w:p>
    <w:p w14:paraId="3AF679A4" w14:textId="77777777" w:rsidR="0060174B" w:rsidRDefault="0060174B" w:rsidP="0060174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в этом же Огне мы просим Изначально Вышестоящих Аватаров Синтеза Кут Хуми Фаинь установить Источник Мудрости, Источник Воли и Источник Синтеза Посвященных, Служащих, Ипостасей, Учителей, Владык, Аватаров и Отцов Истинной Метагалактикой и Физическим миром Истинной Метагалактики в семи архетипах Материи семи Октав Бытия, с </w:t>
      </w:r>
      <w:r>
        <w:rPr>
          <w:rFonts w:ascii="Times New Roman" w:hAnsi="Times New Roman"/>
          <w:sz w:val="24"/>
          <w:szCs w:val="24"/>
        </w:rPr>
        <w:lastRenderedPageBreak/>
        <w:t>ракурсом соответствующей компетентной метагалактической подготовки этим. И синтезируясь с Хум Аватаров Синтеза Кут Хуми Фаинь, мы стяжаем Синтез Синтеза Изначально Вышестоящего Отца.</w:t>
      </w:r>
    </w:p>
    <w:p w14:paraId="1CA56DCF" w14:textId="77777777" w:rsidR="0060174B" w:rsidRDefault="0060174B" w:rsidP="0060174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в этом же Огне синтезируясь с Изначально Вышестоящими Аватарами Синтеза Кут Хуми Фаинь, просим установить Источник Мудрости, Источник Воли и Источник Синтеза </w:t>
      </w:r>
      <w:proofErr w:type="spellStart"/>
      <w:r>
        <w:rPr>
          <w:rFonts w:ascii="Times New Roman" w:hAnsi="Times New Roman"/>
          <w:sz w:val="24"/>
          <w:szCs w:val="24"/>
        </w:rPr>
        <w:t>Должностно</w:t>
      </w:r>
      <w:proofErr w:type="spellEnd"/>
      <w:r>
        <w:rPr>
          <w:rFonts w:ascii="Times New Roman" w:hAnsi="Times New Roman"/>
          <w:sz w:val="24"/>
          <w:szCs w:val="24"/>
        </w:rPr>
        <w:t xml:space="preserve"> Компетентным ИВДИВО явлением Физического мира Октавы Бытия и Октавы Бытия в целом, и явления восьми архетипов Материи и восьми Октав Бытия – всё во всём – физически собою. И синтезируясь с Хум Аватаров Синтеза Кут Хуми Фаинь, стяжаем Синтез Синтеза Изначально Вышестоящего Отца и, возжигаясь, преображаемся им.</w:t>
      </w:r>
    </w:p>
    <w:p w14:paraId="117260E3" w14:textId="77777777" w:rsidR="0060174B" w:rsidRDefault="0060174B" w:rsidP="0060174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в этом Огне мы синтезируемся с Изначально Вышестоящим Отцом, переходим в зал Изначально Вышестоящего Отца. Становимся пред Изначально Вышестоящим Отцом Владыкой 88-го Синтеза в форме телесно 4.194.305-ти ИВДИВО</w:t>
      </w:r>
      <w:r w:rsidR="00E51641">
        <w:rPr>
          <w:rFonts w:ascii="Times New Roman" w:hAnsi="Times New Roman"/>
          <w:sz w:val="24"/>
          <w:szCs w:val="24"/>
        </w:rPr>
        <w:t xml:space="preserve"> ц</w:t>
      </w:r>
      <w:r>
        <w:rPr>
          <w:rFonts w:ascii="Times New Roman" w:hAnsi="Times New Roman"/>
          <w:sz w:val="24"/>
          <w:szCs w:val="24"/>
        </w:rPr>
        <w:t xml:space="preserve">ельно новым ракурсом Бытия каждого из нас и на явление 8-рицы Парада Планет в </w:t>
      </w:r>
      <w:proofErr w:type="spellStart"/>
      <w:r>
        <w:rPr>
          <w:rFonts w:ascii="Times New Roman" w:hAnsi="Times New Roman"/>
          <w:sz w:val="24"/>
          <w:szCs w:val="24"/>
        </w:rPr>
        <w:t>девятиричной</w:t>
      </w:r>
      <w:proofErr w:type="spellEnd"/>
      <w:r>
        <w:rPr>
          <w:rFonts w:ascii="Times New Roman" w:hAnsi="Times New Roman"/>
          <w:sz w:val="24"/>
          <w:szCs w:val="24"/>
        </w:rPr>
        <w:t xml:space="preserve"> цельности каждого из нас этим. Просим установить девять источников реализации: от Человека Землянина до Отца Изначально Вышестоящего Отца включительно.</w:t>
      </w:r>
    </w:p>
    <w:p w14:paraId="6BFBB144" w14:textId="77777777" w:rsidR="0060174B" w:rsidRDefault="0060174B" w:rsidP="0060174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синтезируясь с Изначально Вышестоящим Отцом, стяжаем Источником Мудрости Человека Землянина и Человечество Землян, Высокую Цельную Метагалактику шестым архетипом Материи в концентрации Физическим миром Высокой Цельной Метагалактики. И проникаемся им.</w:t>
      </w:r>
    </w:p>
    <w:p w14:paraId="31CC5E83" w14:textId="77777777" w:rsidR="0060174B" w:rsidRDefault="0060174B" w:rsidP="0060174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Стяжаем Источник Мудрости Посвященных, Служащих, Ипостасей, Учителей, Владык, Аватаров и Отцов метагалактического ракурса Бытия синтеза четырёх Метагалактик ракурсом Истинной Метагалактики семи архетипов Материи в концентрации Физическим миром Истинной Метагалактики. И, возжигаясь им, собою, компетентной реализацией каждого из нас.</w:t>
      </w:r>
    </w:p>
    <w:p w14:paraId="08529525" w14:textId="77777777" w:rsidR="0060174B" w:rsidRDefault="0060174B" w:rsidP="0060174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синтезируясь с Изначально Вышестоящим Отцом, стяжаем Источник Мудрости </w:t>
      </w:r>
      <w:proofErr w:type="spellStart"/>
      <w:r>
        <w:rPr>
          <w:rFonts w:ascii="Times New Roman" w:hAnsi="Times New Roman"/>
          <w:sz w:val="24"/>
          <w:szCs w:val="24"/>
        </w:rPr>
        <w:t>Должностно</w:t>
      </w:r>
      <w:proofErr w:type="spellEnd"/>
      <w:r w:rsidR="00E5164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Компетентных ИВДИВО явлением подготовки Изначально Вышестоящим Отцом в соответствующих компетенциях Изначально Вышестоящего Отца в Октаве Бытия восьмого архетипа Материи в максимальной концентрации Физическим миром Октавы Бытия в синтезе нас. И вспыхиваем тремя Источниками Мудрости собою.</w:t>
      </w:r>
    </w:p>
    <w:p w14:paraId="63305FD7" w14:textId="77777777" w:rsidR="0060174B" w:rsidRDefault="0060174B" w:rsidP="0060174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Синтезируясь с Хум Изначально Вышестоящего Отца, стяжаем три Синтеза Изначально Вышестоящего Отца и, возжигаясь, преображаемся ими, прося развернуть Мудрость Нации Беларусь и Нации Беларусь в строительстве Метагалактической страны Метагалактической Империи, с развёрткой Метагалактической Цивилизации и иных реализаций на явление трёх Источников Мудрости для Планеты Земля и всех землян в целом: Октавы Бытия, </w:t>
      </w:r>
      <w:proofErr w:type="spellStart"/>
      <w:r>
        <w:rPr>
          <w:rFonts w:ascii="Times New Roman" w:hAnsi="Times New Roman"/>
          <w:sz w:val="24"/>
          <w:szCs w:val="24"/>
        </w:rPr>
        <w:t>Должностно</w:t>
      </w:r>
      <w:proofErr w:type="spellEnd"/>
      <w:r w:rsidR="00E5164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Компетентных ИВДИВО Истинной Метагалактики </w:t>
      </w:r>
      <w:proofErr w:type="spellStart"/>
      <w:r>
        <w:rPr>
          <w:rFonts w:ascii="Times New Roman" w:hAnsi="Times New Roman"/>
          <w:sz w:val="24"/>
          <w:szCs w:val="24"/>
        </w:rPr>
        <w:t>семирицей</w:t>
      </w:r>
      <w:proofErr w:type="spellEnd"/>
      <w:r>
        <w:rPr>
          <w:rFonts w:ascii="Times New Roman" w:hAnsi="Times New Roman"/>
          <w:sz w:val="24"/>
          <w:szCs w:val="24"/>
        </w:rPr>
        <w:t xml:space="preserve"> компетентности явления и Высокой Цельной Метагалактики каждому человеку Землянину человечеству землян в синтезе их в едином Источнике Мудрости Изначально Вышестоящего Отца на Планете Земля явлением Нации Беларусь собою Изначально Вышестоящим Отцом. И развёртываем данной Мудростью Человечеством Планеты Земля и Планетой Земля в целом.</w:t>
      </w:r>
    </w:p>
    <w:p w14:paraId="51D9AC2C" w14:textId="77777777" w:rsidR="0060174B" w:rsidRDefault="0060174B" w:rsidP="0060174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просим установить Источник Мудрости Изначально Вышестоящего Отца физически этим. Синтезируясь с Хум Изначально Вышестоящего Отца, стяжаем Синтез Синтеза Изначально Вышестоящего Отца в троичной реализации Источника Мудрости на Планете Земля фиксацией на земле Беларусь. И, возжигаясь, преображаемся этим. Возжигаясь Синтезом Изначально Вышестоящего Отца, преображаемся им. В честь продолжения </w:t>
      </w:r>
      <w:r>
        <w:rPr>
          <w:rFonts w:ascii="Times New Roman" w:hAnsi="Times New Roman"/>
          <w:sz w:val="24"/>
          <w:szCs w:val="24"/>
        </w:rPr>
        <w:lastRenderedPageBreak/>
        <w:t>праздника независимости Беларуси мы возжигаем и преображаем Беларусь как таковую этим. И, возжигаясь Синтезом Изначально Вышестоящего Отца, преображаясь им.</w:t>
      </w:r>
    </w:p>
    <w:p w14:paraId="26AEF17F" w14:textId="77777777" w:rsidR="0060174B" w:rsidRDefault="00E51641" w:rsidP="0060174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синтезируясь с Изначально Вышестоящим Отцом и с тремя Источниками Мудрости, стяжаем три Источника Воли человечества Землян Высокой Цельной Метагалактикой, </w:t>
      </w:r>
      <w:proofErr w:type="spellStart"/>
      <w:r>
        <w:rPr>
          <w:rFonts w:ascii="Times New Roman" w:hAnsi="Times New Roman"/>
          <w:sz w:val="24"/>
          <w:szCs w:val="24"/>
        </w:rPr>
        <w:t>семирицей</w:t>
      </w:r>
      <w:proofErr w:type="spellEnd"/>
      <w:r>
        <w:rPr>
          <w:rFonts w:ascii="Times New Roman" w:hAnsi="Times New Roman"/>
          <w:sz w:val="24"/>
          <w:szCs w:val="24"/>
        </w:rPr>
        <w:t xml:space="preserve"> Компетентных, Посвящённый – Отец, Истинной Метагалактикой, </w:t>
      </w:r>
      <w:proofErr w:type="spellStart"/>
      <w:r>
        <w:rPr>
          <w:rFonts w:ascii="Times New Roman" w:hAnsi="Times New Roman"/>
          <w:sz w:val="24"/>
          <w:szCs w:val="24"/>
        </w:rPr>
        <w:t>Должностно</w:t>
      </w:r>
      <w:proofErr w:type="spellEnd"/>
      <w:r>
        <w:rPr>
          <w:rFonts w:ascii="Times New Roman" w:hAnsi="Times New Roman"/>
          <w:sz w:val="24"/>
          <w:szCs w:val="24"/>
        </w:rPr>
        <w:t xml:space="preserve"> Компетентных ИВДИВО Октавой Бытия, проникаясь этим собою. </w:t>
      </w:r>
      <w:r w:rsidR="0060174B">
        <w:rPr>
          <w:rFonts w:ascii="Times New Roman" w:hAnsi="Times New Roman"/>
          <w:sz w:val="24"/>
          <w:szCs w:val="24"/>
        </w:rPr>
        <w:t xml:space="preserve">Синтезируясь с Хум, стяжаем три Синтеза Изначально Вышестоящего Отца. И, возжигаясь, преображаемся ими. </w:t>
      </w:r>
    </w:p>
    <w:p w14:paraId="207362FD" w14:textId="77777777" w:rsidR="0060174B" w:rsidRDefault="0060174B" w:rsidP="0060174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И, синтезируясь с Изначально Вышестоящим Отцом, стяжаем три Источника Синтеза:</w:t>
      </w:r>
    </w:p>
    <w:p w14:paraId="05A95330" w14:textId="77777777" w:rsidR="0060174B" w:rsidRDefault="0060174B" w:rsidP="0060174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синтез Человечества Землян и каждого Человека Земли Высокой Цельной Метагалактикой с трансляцией всех частей этим в Высокую Цельную Метагалактику;</w:t>
      </w:r>
    </w:p>
    <w:p w14:paraId="4BE912A8" w14:textId="77777777" w:rsidR="0060174B" w:rsidRDefault="0060174B" w:rsidP="0060174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синтез </w:t>
      </w:r>
      <w:proofErr w:type="spellStart"/>
      <w:r>
        <w:rPr>
          <w:rFonts w:ascii="Times New Roman" w:hAnsi="Times New Roman"/>
          <w:sz w:val="24"/>
          <w:szCs w:val="24"/>
        </w:rPr>
        <w:t>семирицы</w:t>
      </w:r>
      <w:proofErr w:type="spellEnd"/>
      <w:r>
        <w:rPr>
          <w:rFonts w:ascii="Times New Roman" w:hAnsi="Times New Roman"/>
          <w:sz w:val="24"/>
          <w:szCs w:val="24"/>
        </w:rPr>
        <w:t xml:space="preserve"> Компетентных – от Посвящённого до Отца включительно – Истинной Метагалактикой с трансляцией частей каждого выражения Компетентного этим</w:t>
      </w:r>
    </w:p>
    <w:p w14:paraId="477D960A" w14:textId="77777777" w:rsidR="0060174B" w:rsidRDefault="0060174B" w:rsidP="0060174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и всей </w:t>
      </w:r>
      <w:r w:rsidR="00E51641">
        <w:rPr>
          <w:rFonts w:ascii="Times New Roman" w:hAnsi="Times New Roman"/>
          <w:sz w:val="24"/>
          <w:szCs w:val="24"/>
        </w:rPr>
        <w:t>20-рицей</w:t>
      </w:r>
      <w:r>
        <w:rPr>
          <w:rFonts w:ascii="Times New Roman" w:hAnsi="Times New Roman"/>
          <w:sz w:val="24"/>
          <w:szCs w:val="24"/>
        </w:rPr>
        <w:t xml:space="preserve"> существования в этом явлении каждым из нас, и явления синтеза </w:t>
      </w:r>
      <w:proofErr w:type="spellStart"/>
      <w:r w:rsidR="00E51641">
        <w:rPr>
          <w:rFonts w:ascii="Times New Roman" w:hAnsi="Times New Roman"/>
          <w:sz w:val="24"/>
          <w:szCs w:val="24"/>
        </w:rPr>
        <w:t>Должностно</w:t>
      </w:r>
      <w:proofErr w:type="spellEnd"/>
      <w:r w:rsidR="00E51641">
        <w:rPr>
          <w:rFonts w:ascii="Times New Roman" w:hAnsi="Times New Roman"/>
          <w:sz w:val="24"/>
          <w:szCs w:val="24"/>
        </w:rPr>
        <w:t xml:space="preserve"> Компетентных</w:t>
      </w:r>
      <w:r>
        <w:rPr>
          <w:rFonts w:ascii="Times New Roman" w:hAnsi="Times New Roman"/>
          <w:sz w:val="24"/>
          <w:szCs w:val="24"/>
        </w:rPr>
        <w:t xml:space="preserve"> ИВДИВО Октавой Бытия восьми архетипов материи с трансляцией </w:t>
      </w:r>
      <w:r w:rsidR="00E51641">
        <w:rPr>
          <w:rFonts w:ascii="Times New Roman" w:hAnsi="Times New Roman"/>
          <w:sz w:val="24"/>
          <w:szCs w:val="24"/>
        </w:rPr>
        <w:t>20-</w:t>
      </w:r>
      <w:r>
        <w:rPr>
          <w:rFonts w:ascii="Times New Roman" w:hAnsi="Times New Roman"/>
          <w:sz w:val="24"/>
          <w:szCs w:val="24"/>
        </w:rPr>
        <w:t>рицы компетентности каждого из нас этим.</w:t>
      </w:r>
    </w:p>
    <w:p w14:paraId="37F1E3C3" w14:textId="77777777" w:rsidR="0060174B" w:rsidRDefault="0060174B" w:rsidP="0060174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И, синтезируясь с Хум Изначально Вышестоящего Отца, стяжаем три </w:t>
      </w:r>
      <w:r w:rsidR="00E51641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интеза Изначально Вышестоящего Отца и, возжигаясь, преображаемся ими. Прося зафиксировать три Источника Синтеза в России, Нации России в строительстве Метагалактической Империи в синтезе с Нацией Белоруссии во </w:t>
      </w:r>
      <w:proofErr w:type="spellStart"/>
      <w:r>
        <w:rPr>
          <w:rFonts w:ascii="Times New Roman" w:hAnsi="Times New Roman"/>
          <w:sz w:val="24"/>
          <w:szCs w:val="24"/>
        </w:rPr>
        <w:t>взаимоорганизации</w:t>
      </w:r>
      <w:proofErr w:type="spellEnd"/>
      <w:r>
        <w:rPr>
          <w:rFonts w:ascii="Times New Roman" w:hAnsi="Times New Roman"/>
          <w:sz w:val="24"/>
          <w:szCs w:val="24"/>
        </w:rPr>
        <w:t xml:space="preserve"> Синтеза и Мудрости этим. Синтезируясь с Хум Изначально Вышестоящего Отца, стяжаем Синтез Изначально Вышестоящего Отца и, возжигаясь, преображаемся им. </w:t>
      </w:r>
    </w:p>
    <w:p w14:paraId="55BB796B" w14:textId="77777777" w:rsidR="0060174B" w:rsidRDefault="0060174B" w:rsidP="0060174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возжигаясь девятью источниками реализации Мудрости, Воли и Синтеза в троичной реализации, мы просим Изначально Вышестоящего Отца преобразить каждого из нас и синтез нас, развернув одномоментно девять Источников явления в каждом из нас восьмеричным Парадом Планет, и девять Источников в троице: Мудрости, Воле и Синтеза в каждом Человеке Планеты Земля, реализовав базовую матрицу три на три Головерсума Развития каждого Человека</w:t>
      </w:r>
      <w:r w:rsidR="00DF3787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Землянина в троичности Мудрости, в троичности Воли и троичности Синтеза этим.</w:t>
      </w:r>
    </w:p>
    <w:p w14:paraId="142DE5F3" w14:textId="77777777" w:rsidR="0060174B" w:rsidRDefault="0060174B" w:rsidP="0060174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И, синтезируясь с Хум Изначально Вышестоящего Отца, стяжаем Синтез Изначально Вышестоящего Отца, прося преобразить каждого из нас и каждого Человека</w:t>
      </w:r>
      <w:r w:rsidR="00DF3787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Землянина этим.</w:t>
      </w:r>
    </w:p>
    <w:p w14:paraId="3FDB5A38" w14:textId="77777777" w:rsidR="0060174B" w:rsidRDefault="0060174B" w:rsidP="0060174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И, возжигаясь Синтезом Изначально Вышестоящего Отца, преображаемся им, получая собственный личный ракурс Мудрости, Воли и Синтеза компетенции каждого из нас соответствующей Октавой Бытия физически собою. И, возжигаясь Синтезом Изначально Вышестоящего Отца, преображаемся им, становясь Источником данных изменений в физическом базовом выражении </w:t>
      </w:r>
      <w:proofErr w:type="spellStart"/>
      <w:r>
        <w:rPr>
          <w:rFonts w:ascii="Times New Roman" w:hAnsi="Times New Roman"/>
          <w:sz w:val="24"/>
          <w:szCs w:val="24"/>
        </w:rPr>
        <w:t>девятирично</w:t>
      </w:r>
      <w:proofErr w:type="spellEnd"/>
      <w:r>
        <w:rPr>
          <w:rFonts w:ascii="Times New Roman" w:hAnsi="Times New Roman"/>
          <w:sz w:val="24"/>
          <w:szCs w:val="24"/>
        </w:rPr>
        <w:t xml:space="preserve"> каждым из нас. </w:t>
      </w:r>
    </w:p>
    <w:p w14:paraId="5D20DFFF" w14:textId="77777777" w:rsidR="0060174B" w:rsidRDefault="0060174B" w:rsidP="0060174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мы благодарим Изначально Вышестоящего Отца, Изначально Вышестоящих Аватаров Синтеза Кут Хуми Фаинь. Возвращаемся в физическую реализацию и физически утверждаем у каждого из нас Метагалактический Синтез девяти Источников Бытия, – я подчёркиваю: у каждого из нас мерой подготовки каждого из нас, – Метагалактический Синтез трёх концентраций Мудрости, Метагалактический Синтез трёх концентраций Воли, Метагалактический Синтез трёх концентраций Синтеза ракурсом Метагалактического Бытия каждого из нас, в синтезе их развёртывающих Источник реализации каждым из нас в интуитивном применении собою.</w:t>
      </w:r>
    </w:p>
    <w:p w14:paraId="513E28AE" w14:textId="77777777" w:rsidR="0060174B" w:rsidRDefault="0060174B" w:rsidP="0060174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возжигаясь этим, физически эманируем Планете Земля, </w:t>
      </w:r>
      <w:r w:rsidR="00DF3787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 xml:space="preserve">еловечеству Землян и каждому человеку Земли в целом, Солнечной системе в границах ИВДИВО, Галактике </w:t>
      </w:r>
      <w:r>
        <w:rPr>
          <w:rFonts w:ascii="Times New Roman" w:hAnsi="Times New Roman"/>
          <w:sz w:val="24"/>
          <w:szCs w:val="24"/>
        </w:rPr>
        <w:lastRenderedPageBreak/>
        <w:t xml:space="preserve">Млечного Пути в границах ИВДИВО, Метагалактике ФА в границах ИВДИВО. Эманируем в ИВДИВО Минск, эманируем в ИВДИВО Белая Вежа, эманируем в ИВДИВО Витебск и эманируем в ИВДИВО Борисов. Эманируем в ИВДИВО </w:t>
      </w:r>
      <w:r w:rsidR="00E51641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 xml:space="preserve">олжностной </w:t>
      </w:r>
      <w:r w:rsidR="00E51641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омпетенции каждого из нас и ИВДИВО каждого из нас, </w:t>
      </w:r>
      <w:proofErr w:type="spellStart"/>
      <w:r>
        <w:rPr>
          <w:rFonts w:ascii="Times New Roman" w:hAnsi="Times New Roman"/>
          <w:sz w:val="24"/>
          <w:szCs w:val="24"/>
        </w:rPr>
        <w:t>эманируя</w:t>
      </w:r>
      <w:proofErr w:type="spellEnd"/>
      <w:r>
        <w:rPr>
          <w:rFonts w:ascii="Times New Roman" w:hAnsi="Times New Roman"/>
          <w:sz w:val="24"/>
          <w:szCs w:val="24"/>
        </w:rPr>
        <w:t xml:space="preserve"> в ИВДИВО в </w:t>
      </w:r>
      <w:r w:rsidR="00E51641">
        <w:rPr>
          <w:rFonts w:ascii="Times New Roman" w:hAnsi="Times New Roman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елом реализации нас этим.</w:t>
      </w:r>
    </w:p>
    <w:p w14:paraId="58AB7C64" w14:textId="77777777" w:rsidR="0060174B" w:rsidRDefault="0060174B" w:rsidP="0060174B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выходим из практики. Аминь</w:t>
      </w:r>
      <w:r w:rsidR="001C0AF2">
        <w:rPr>
          <w:rFonts w:ascii="Times New Roman" w:hAnsi="Times New Roman"/>
          <w:sz w:val="24"/>
          <w:szCs w:val="24"/>
        </w:rPr>
        <w:t>.</w:t>
      </w:r>
    </w:p>
    <w:p w14:paraId="45CFF8B8" w14:textId="77777777" w:rsidR="00866047" w:rsidRPr="0060174B" w:rsidRDefault="0060174B" w:rsidP="001C0AF2">
      <w:pPr>
        <w:ind w:firstLine="45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3:59:57</w:t>
      </w:r>
      <w:r w:rsidR="00572266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4:09:48</w:t>
      </w:r>
    </w:p>
    <w:p w14:paraId="5685965D" w14:textId="77777777" w:rsidR="00962AEF" w:rsidRPr="00DF3787" w:rsidRDefault="00962AEF" w:rsidP="00962AEF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bookmarkStart w:id="4" w:name="_Toc45376703"/>
      <w:r w:rsidRPr="00DF3787">
        <w:rPr>
          <w:rStyle w:val="20"/>
          <w:rFonts w:eastAsiaTheme="minorHAnsi"/>
        </w:rPr>
        <w:t xml:space="preserve">Практика 4. </w:t>
      </w:r>
      <w:r w:rsidRPr="00DF3787">
        <w:rPr>
          <w:rStyle w:val="20"/>
          <w:rFonts w:eastAsiaTheme="minorHAnsi"/>
          <w:i/>
        </w:rPr>
        <w:t>Стяжание Ядра Материи в синтезе девяти Источников Бытия – тремя видами Мудрости, тремя видами Воли, тремя видами Синтеза</w:t>
      </w:r>
      <w:bookmarkEnd w:id="4"/>
    </w:p>
    <w:p w14:paraId="5DE660B9" w14:textId="77777777" w:rsidR="00DF3787" w:rsidRDefault="00962AEF" w:rsidP="00962AEF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возжигаемся всем Синтезом каждого из нас, переходим в зал ИВДИВО 4</w:t>
      </w:r>
      <w:r w:rsidR="00DF378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194</w:t>
      </w:r>
      <w:r w:rsidR="00DF378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240</w:t>
      </w:r>
      <w:r w:rsidR="00DF3787">
        <w:rPr>
          <w:rFonts w:ascii="Times New Roman" w:hAnsi="Times New Roman" w:cs="Times New Roman"/>
          <w:sz w:val="24"/>
          <w:szCs w:val="24"/>
        </w:rPr>
        <w:t>-й</w:t>
      </w:r>
      <w:r>
        <w:rPr>
          <w:rFonts w:ascii="Times New Roman" w:hAnsi="Times New Roman" w:cs="Times New Roman"/>
          <w:sz w:val="24"/>
          <w:szCs w:val="24"/>
        </w:rPr>
        <w:t xml:space="preserve"> ИВДИВО-Цельности Владыкой 88</w:t>
      </w:r>
      <w:r w:rsidR="00DF3787">
        <w:rPr>
          <w:rFonts w:ascii="Times New Roman" w:hAnsi="Times New Roman" w:cs="Times New Roman"/>
          <w:sz w:val="24"/>
          <w:szCs w:val="24"/>
        </w:rPr>
        <w:t>-го</w:t>
      </w:r>
      <w:r>
        <w:rPr>
          <w:rFonts w:ascii="Times New Roman" w:hAnsi="Times New Roman" w:cs="Times New Roman"/>
          <w:sz w:val="24"/>
          <w:szCs w:val="24"/>
        </w:rPr>
        <w:t xml:space="preserve"> Синтеза в форме телесно</w:t>
      </w:r>
      <w:r w:rsidR="00DF378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3787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тановимся пред Изначально Вышестоящими Аватарами Синтеза Кут Хуми Фаинь</w:t>
      </w:r>
      <w:r w:rsidR="00DF3787">
        <w:rPr>
          <w:rFonts w:ascii="Times New Roman" w:hAnsi="Times New Roman" w:cs="Times New Roman"/>
          <w:sz w:val="24"/>
          <w:szCs w:val="24"/>
        </w:rPr>
        <w:t>.</w:t>
      </w:r>
    </w:p>
    <w:p w14:paraId="6A198B78" w14:textId="77777777" w:rsidR="00962AEF" w:rsidRDefault="00DF3787" w:rsidP="00962AEF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962AEF">
        <w:rPr>
          <w:rFonts w:ascii="Times New Roman" w:hAnsi="Times New Roman" w:cs="Times New Roman"/>
          <w:sz w:val="24"/>
          <w:szCs w:val="24"/>
        </w:rPr>
        <w:t xml:space="preserve">интезируясь с Хум, стяжаем Синтез Синтеза Изначально Вышестоящего Отца, прося преобразить каждого из нас и синтез нас на Ядро Материи введением девяти Источников Бытия трёх видов Мудрости, трёх видов Воли, трёх видов Синтеза в синтезе их </w:t>
      </w:r>
      <w:proofErr w:type="spellStart"/>
      <w:r w:rsidR="00962AEF">
        <w:rPr>
          <w:rFonts w:ascii="Times New Roman" w:hAnsi="Times New Roman" w:cs="Times New Roman"/>
          <w:sz w:val="24"/>
          <w:szCs w:val="24"/>
        </w:rPr>
        <w:t>пахтанием</w:t>
      </w:r>
      <w:proofErr w:type="spellEnd"/>
      <w:r w:rsidR="00962AEF">
        <w:rPr>
          <w:rFonts w:ascii="Times New Roman" w:hAnsi="Times New Roman" w:cs="Times New Roman"/>
          <w:sz w:val="24"/>
          <w:szCs w:val="24"/>
        </w:rPr>
        <w:t xml:space="preserve"> каждого из нас, реализацией соответствующего качества и количества материи синтез-физически собою каждому из нас, каждому Человеку-Землянину и человечеству Землян в целом. Синтезируемся с Изначально Вышестоящими Аватарами Синтеза Кут Хуми Фаинь и, возжигаясь Синтез Синтезом Изначально Вышестоящего Отца, преображаемся этим. </w:t>
      </w:r>
    </w:p>
    <w:p w14:paraId="71087ADE" w14:textId="77777777" w:rsidR="001A5889" w:rsidRDefault="00962AEF" w:rsidP="00962AEF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синтезе с Аватарами Синтеза Кут Хуми Фаинь переходим в </w:t>
      </w:r>
      <w:r w:rsidR="001A5889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ал Изначально Вышестоящего Отца на 4</w:t>
      </w:r>
      <w:r w:rsidR="001A588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194</w:t>
      </w:r>
      <w:r w:rsidR="001A588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305</w:t>
      </w:r>
      <w:r w:rsidR="001A5889">
        <w:rPr>
          <w:rFonts w:ascii="Times New Roman" w:hAnsi="Times New Roman" w:cs="Times New Roman"/>
          <w:sz w:val="24"/>
          <w:szCs w:val="24"/>
        </w:rPr>
        <w:t>-ю</w:t>
      </w:r>
      <w:r>
        <w:rPr>
          <w:rFonts w:ascii="Times New Roman" w:hAnsi="Times New Roman" w:cs="Times New Roman"/>
          <w:sz w:val="24"/>
          <w:szCs w:val="24"/>
        </w:rPr>
        <w:t xml:space="preserve"> ИВДИВО-Цельность, развёртываемся пред Изначально Вышестоящим Отцом Владыкой 88</w:t>
      </w:r>
      <w:r w:rsidR="001A5889">
        <w:rPr>
          <w:rFonts w:ascii="Times New Roman" w:hAnsi="Times New Roman" w:cs="Times New Roman"/>
          <w:sz w:val="24"/>
          <w:szCs w:val="24"/>
        </w:rPr>
        <w:t>-го</w:t>
      </w:r>
      <w:r>
        <w:rPr>
          <w:rFonts w:ascii="Times New Roman" w:hAnsi="Times New Roman" w:cs="Times New Roman"/>
          <w:sz w:val="24"/>
          <w:szCs w:val="24"/>
        </w:rPr>
        <w:t xml:space="preserve"> Синтеза в форме. Синтезируясь с Хум Изначально Вышестоящего Отца, стяжаем Синтез Изначально Вышестоящего Отца, прося преобразить каждого из нас и синтез нас на Ядро Материи и синтезировать в Ядро Материи девять Источников Бытия тремя видами Мудрости, тремя видами Воли, тремя видами Синтеза новой эпохи и наступившего тысячелетия нового этапа развития Человека Земли</w:t>
      </w:r>
      <w:r w:rsidR="001A5889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человечества Землян этим.</w:t>
      </w:r>
    </w:p>
    <w:p w14:paraId="6D5E95A6" w14:textId="77777777" w:rsidR="001A5889" w:rsidRDefault="00962AEF" w:rsidP="00962AEF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И, возжигаясь Синтезом Изначально Вышестоящего Отца, преображаясь им, синтезируемся с Изначально Вышестоящей Матерью Октавы Бытия – есть Матери каждого выражения архетипа материи – это Изначально Вышестоящая Мать Октавы Бытия</w:t>
      </w:r>
      <w:r w:rsidR="001A5889">
        <w:rPr>
          <w:rFonts w:ascii="Times New Roman" w:hAnsi="Times New Roman" w:cs="Times New Roman"/>
          <w:sz w:val="24"/>
          <w:szCs w:val="24"/>
        </w:rPr>
        <w:t>.</w:t>
      </w:r>
    </w:p>
    <w:p w14:paraId="609FFD02" w14:textId="77777777" w:rsidR="00962AEF" w:rsidRDefault="001A5889" w:rsidP="00962AEF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962AEF">
        <w:rPr>
          <w:rFonts w:ascii="Times New Roman" w:hAnsi="Times New Roman" w:cs="Times New Roman"/>
          <w:sz w:val="24"/>
          <w:szCs w:val="24"/>
        </w:rPr>
        <w:t>на стоит справа от Отца – худенькая, высокая</w:t>
      </w:r>
      <w:r>
        <w:rPr>
          <w:rFonts w:ascii="Times New Roman" w:hAnsi="Times New Roman" w:cs="Times New Roman"/>
          <w:sz w:val="24"/>
          <w:szCs w:val="24"/>
        </w:rPr>
        <w:t>, е</w:t>
      </w:r>
      <w:r w:rsidR="00962AEF">
        <w:rPr>
          <w:rFonts w:ascii="Times New Roman" w:hAnsi="Times New Roman" w:cs="Times New Roman"/>
          <w:sz w:val="24"/>
          <w:szCs w:val="24"/>
        </w:rPr>
        <w:t>динственное могу сказать</w:t>
      </w:r>
      <w:r>
        <w:rPr>
          <w:rFonts w:ascii="Times New Roman" w:hAnsi="Times New Roman" w:cs="Times New Roman"/>
          <w:sz w:val="24"/>
          <w:szCs w:val="24"/>
        </w:rPr>
        <w:t>,</w:t>
      </w:r>
      <w:r w:rsidR="00962AEF">
        <w:rPr>
          <w:rFonts w:ascii="Times New Roman" w:hAnsi="Times New Roman" w:cs="Times New Roman"/>
          <w:sz w:val="24"/>
          <w:szCs w:val="24"/>
        </w:rPr>
        <w:t xml:space="preserve"> очень большие глаза, короткая стрижка </w:t>
      </w:r>
      <w:r w:rsidR="00962AEF" w:rsidRPr="001A5889">
        <w:rPr>
          <w:rFonts w:ascii="Times New Roman" w:hAnsi="Times New Roman" w:cs="Times New Roman"/>
          <w:sz w:val="24"/>
          <w:szCs w:val="24"/>
        </w:rPr>
        <w:t>«каре»</w:t>
      </w:r>
      <w:r>
        <w:rPr>
          <w:rFonts w:ascii="Times New Roman" w:hAnsi="Times New Roman" w:cs="Times New Roman"/>
          <w:sz w:val="24"/>
          <w:szCs w:val="24"/>
        </w:rPr>
        <w:t>.</w:t>
      </w:r>
      <w:r w:rsidR="00962A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</w:t>
      </w:r>
      <w:r w:rsidR="00962AEF">
        <w:rPr>
          <w:rFonts w:ascii="Times New Roman" w:hAnsi="Times New Roman" w:cs="Times New Roman"/>
          <w:sz w:val="24"/>
          <w:szCs w:val="24"/>
        </w:rPr>
        <w:t>ольше ничего не скажу.</w:t>
      </w:r>
    </w:p>
    <w:p w14:paraId="74BA31BB" w14:textId="77777777" w:rsidR="001A5889" w:rsidRDefault="00962AEF" w:rsidP="00962AEF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И, синтезируясь с Хум Изначально Вышестоящей Матери, стяжаем Синтез Изначально Вышестоящей Матери Изначально Вышестоящего Отца, вспыхива</w:t>
      </w:r>
      <w:r w:rsidR="001A5889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им. Синтезируемся с Изначально Вышестоящей Матерью и переходим с Изначально Вышестоящей Матерью в её </w:t>
      </w:r>
      <w:r w:rsidR="001A5889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 xml:space="preserve">ал – это по соседству – в </w:t>
      </w:r>
      <w:r w:rsidR="001A5889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ал Ядра Материи.</w:t>
      </w:r>
    </w:p>
    <w:p w14:paraId="2612C460" w14:textId="77777777" w:rsidR="00962AEF" w:rsidRDefault="00962AEF" w:rsidP="00962AEF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Она открывает дверь в стене, и мы выходим из этого </w:t>
      </w:r>
      <w:r w:rsidR="001A5889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 xml:space="preserve">ала Изначально Вышестоящего Отца за ней в её </w:t>
      </w:r>
      <w:r w:rsidR="001A5889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ал. Мы не смогли перейти сквозь стену – материя не пустила. Пешком движемся за ней. Замыкаю я, потом Кут Хуми Фаинь, так что пройдут все.</w:t>
      </w:r>
    </w:p>
    <w:p w14:paraId="39047104" w14:textId="77777777" w:rsidR="00956679" w:rsidRDefault="00962AEF" w:rsidP="00962AEF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Проходим сквозь дверь-портал в </w:t>
      </w:r>
      <w:r w:rsidR="001A5889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 xml:space="preserve">ал Матери, ваши тела там ориентируются. Становимся в </w:t>
      </w:r>
      <w:r w:rsidR="001A5889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 xml:space="preserve">але Ядра Материи или в </w:t>
      </w:r>
      <w:r w:rsidR="001A5889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 xml:space="preserve">але Материи вокруг громадного шара материи, с громадной высотой </w:t>
      </w:r>
      <w:r w:rsidR="001A5889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 xml:space="preserve">ала в прямом смысле слова. Мы там выглядим миллиметровыми людьми, при сумасшедшей высоте над нами. Но это </w:t>
      </w:r>
      <w:r w:rsidR="001A5889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ал.</w:t>
      </w:r>
      <w:r w:rsidR="009566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Мы становимся вокруг Ядра в материи</w:t>
      </w:r>
      <w:r w:rsidR="001A5889">
        <w:rPr>
          <w:rFonts w:ascii="Times New Roman" w:hAnsi="Times New Roman" w:cs="Times New Roman"/>
          <w:sz w:val="24"/>
          <w:szCs w:val="24"/>
        </w:rPr>
        <w:t>.</w:t>
      </w:r>
    </w:p>
    <w:p w14:paraId="7A706DA2" w14:textId="77777777" w:rsidR="00962AEF" w:rsidRDefault="001A5889" w:rsidP="00962AEF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</w:t>
      </w:r>
      <w:r w:rsidR="00962AEF">
        <w:rPr>
          <w:rFonts w:ascii="Times New Roman" w:hAnsi="Times New Roman" w:cs="Times New Roman"/>
          <w:sz w:val="24"/>
          <w:szCs w:val="24"/>
        </w:rPr>
        <w:t xml:space="preserve">озжигаемся Синтезом Изначально Вышестоящей Матери Изначально Вышестоящего Отца и стяжаем Ядро Материи каждому из нас, прося </w:t>
      </w:r>
      <w:proofErr w:type="spellStart"/>
      <w:r w:rsidR="00962AEF">
        <w:rPr>
          <w:rFonts w:ascii="Times New Roman" w:hAnsi="Times New Roman" w:cs="Times New Roman"/>
          <w:sz w:val="24"/>
          <w:szCs w:val="24"/>
        </w:rPr>
        <w:t>запахтать</w:t>
      </w:r>
      <w:proofErr w:type="spellEnd"/>
      <w:r w:rsidR="00962AEF">
        <w:rPr>
          <w:rFonts w:ascii="Times New Roman" w:hAnsi="Times New Roman" w:cs="Times New Roman"/>
          <w:sz w:val="24"/>
          <w:szCs w:val="24"/>
        </w:rPr>
        <w:t xml:space="preserve"> </w:t>
      </w:r>
      <w:r w:rsidR="00956679">
        <w:rPr>
          <w:rFonts w:ascii="Times New Roman" w:hAnsi="Times New Roman" w:cs="Times New Roman"/>
          <w:sz w:val="24"/>
          <w:szCs w:val="24"/>
        </w:rPr>
        <w:t>Я</w:t>
      </w:r>
      <w:r w:rsidR="00962AEF">
        <w:rPr>
          <w:rFonts w:ascii="Times New Roman" w:hAnsi="Times New Roman" w:cs="Times New Roman"/>
          <w:sz w:val="24"/>
          <w:szCs w:val="24"/>
        </w:rPr>
        <w:t xml:space="preserve">дро в материи три Источника Мудрости, три Источника Воли, три Источника Синтеза новой эпохи и тысячелетнего развития 8-рицы Человека-Землянина и человечества Земли в синтезе </w:t>
      </w:r>
      <w:r w:rsidR="00956679">
        <w:rPr>
          <w:rFonts w:ascii="Times New Roman" w:hAnsi="Times New Roman" w:cs="Times New Roman"/>
          <w:sz w:val="24"/>
          <w:szCs w:val="24"/>
        </w:rPr>
        <w:t>всех компетенций каждым из нас.</w:t>
      </w:r>
    </w:p>
    <w:p w14:paraId="462ACF1F" w14:textId="77777777" w:rsidR="00962AEF" w:rsidRDefault="00962AEF" w:rsidP="00962AEF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развёртываем Ядро Материи в каждом из нас, концентриру</w:t>
      </w:r>
      <w:r w:rsidR="00956679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на Ядре Материи Источник Синтеза, Воли и Мудрости Изначально Вышестоящего Отца троично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девятерично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каждым из нас в Синтезе Изначально Вышестоящего Отца и Изначально Вышестоящей Матери собою. И, возжигаясь Синтезом Изначально Вышестоящей Матери Изначально Вышестоящего Отца, преображаемся им, вспыхивая Ядром Материи собою</w:t>
      </w:r>
      <w:r w:rsidR="0095667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Ядро Материи Октавы Бытия, собою каждым из нас. И вот нашей Должностной Компетенцией ИВДИВО мы будем держать теперь это Ядро Материи в Октаве Бытия, где ему и положено быть.</w:t>
      </w:r>
    </w:p>
    <w:p w14:paraId="7358A80F" w14:textId="77777777" w:rsidR="00956679" w:rsidRDefault="00962AEF" w:rsidP="00962AEF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Благодарим Изначально Вышестоящую Мать Изначально Вышестоящего Отца и за ней выходим из </w:t>
      </w:r>
      <w:r w:rsidR="00956679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ала.</w:t>
      </w:r>
    </w:p>
    <w:p w14:paraId="2B343273" w14:textId="77777777" w:rsidR="00962AEF" w:rsidRDefault="00962AEF" w:rsidP="00962AEF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Становимся пред Изначально Вышестоящим Отцом</w:t>
      </w:r>
      <w:r w:rsidR="0095667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6679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интезируемся с Хум Изначально Вышестоящего Отца, стяжаем Синтез Изначально Вышестоящего Отца, прося преобразить каждого из нас и синтез нас этим,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пахтании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девятирицы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реализации Изначально Вышестоящего Отца тысячелетней эпохой каждым из нас с Ядром Материи каждого из нас</w:t>
      </w:r>
      <w:r w:rsidR="0095667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6679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синтезе их физически собою</w:t>
      </w:r>
      <w:r w:rsidR="0095667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6679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озжигаясь Синтезом Изначально Вышестоящего Отца, преображаемся им. </w:t>
      </w:r>
    </w:p>
    <w:p w14:paraId="0C8027F1" w14:textId="77777777" w:rsidR="00956679" w:rsidRDefault="00962AEF" w:rsidP="00962AEF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мы благодарим Изначально Вышестоящего Отца, Изначально Вышестоящую Мать, Изначально Вышестоящих Аватаров Синтеза Кут Хуми Фаинь</w:t>
      </w:r>
      <w:r w:rsidR="0095667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6679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озвращаемся в физическую реализацию, в данный </w:t>
      </w:r>
      <w:r w:rsidR="00956679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ал физически собою.</w:t>
      </w:r>
    </w:p>
    <w:p w14:paraId="2B890AF0" w14:textId="77777777" w:rsidR="00962AEF" w:rsidRDefault="00962AEF" w:rsidP="00962AEF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И, развёртываясь физически, вспыхива</w:t>
      </w:r>
      <w:r w:rsidR="00956679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Ядром Материи, эманируем по Планете Земля и каждому Человеку-Землянину, по Солнечной Системе, по галактике Млечного Пути, по Метагалактике Фа</w:t>
      </w:r>
      <w:r w:rsidR="0095667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6679">
        <w:rPr>
          <w:rFonts w:ascii="Times New Roman" w:hAnsi="Times New Roman" w:cs="Times New Roman"/>
          <w:sz w:val="24"/>
          <w:szCs w:val="24"/>
        </w:rPr>
        <w:t>Э</w:t>
      </w:r>
      <w:r>
        <w:rPr>
          <w:rFonts w:ascii="Times New Roman" w:hAnsi="Times New Roman" w:cs="Times New Roman"/>
          <w:sz w:val="24"/>
          <w:szCs w:val="24"/>
        </w:rPr>
        <w:t>манируем в ИВДИВО Минск, ИВДИВО Белая Вежа, в ИВДИВО Витебск, в ИВДИВО Борисов, в ИВДИВО Должностной Компетенции каждого из нас, в ИВДИВО каждого из</w:t>
      </w:r>
      <w:r w:rsidR="00956679">
        <w:rPr>
          <w:rFonts w:ascii="Times New Roman" w:hAnsi="Times New Roman" w:cs="Times New Roman"/>
          <w:sz w:val="24"/>
          <w:szCs w:val="24"/>
        </w:rPr>
        <w:t xml:space="preserve"> нас и ИВДИВО в целом.</w:t>
      </w:r>
    </w:p>
    <w:p w14:paraId="4375707B" w14:textId="77777777" w:rsidR="00962AEF" w:rsidRDefault="00962AEF" w:rsidP="00962AEF">
      <w:pPr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выходим из практики. Аминь.</w:t>
      </w:r>
    </w:p>
    <w:p w14:paraId="0B68E99E" w14:textId="77777777" w:rsidR="00C01C5F" w:rsidRDefault="003C271D" w:rsidP="0027621A">
      <w:pPr>
        <w:pStyle w:val="1"/>
        <w:spacing w:after="240"/>
        <w:rPr>
          <w:rFonts w:ascii="Times New Roman" w:hAnsi="Times New Roman" w:cs="Times New Roman"/>
          <w:sz w:val="24"/>
          <w:szCs w:val="24"/>
        </w:rPr>
      </w:pPr>
      <w:bookmarkStart w:id="5" w:name="_Toc45376704"/>
      <w:r w:rsidRPr="003C271D">
        <w:t>1 день 2 часть</w:t>
      </w:r>
      <w:bookmarkEnd w:id="5"/>
    </w:p>
    <w:p w14:paraId="52D6F816" w14:textId="77777777" w:rsidR="0027621A" w:rsidRDefault="0027621A" w:rsidP="001C0AF2">
      <w:pPr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00:49:54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01:02:27</w:t>
      </w:r>
    </w:p>
    <w:p w14:paraId="1BF84BD8" w14:textId="77777777" w:rsidR="0027621A" w:rsidRDefault="0027621A" w:rsidP="0027621A">
      <w:pPr>
        <w:pStyle w:val="2"/>
        <w:spacing w:before="0" w:after="240"/>
        <w:rPr>
          <w:i/>
        </w:rPr>
      </w:pPr>
      <w:bookmarkStart w:id="6" w:name="_Toc45312135"/>
      <w:bookmarkStart w:id="7" w:name="_Toc45376705"/>
      <w:r>
        <w:t xml:space="preserve">Практика 5. </w:t>
      </w:r>
      <w:r>
        <w:rPr>
          <w:i/>
        </w:rPr>
        <w:t>Преображение Эталонных Частей 256-ю Эталонными Огнеобразами ИВ Матери в трёх архетипах Бытия</w:t>
      </w:r>
      <w:bookmarkEnd w:id="6"/>
      <w:bookmarkEnd w:id="7"/>
    </w:p>
    <w:p w14:paraId="1F826DDE" w14:textId="77777777" w:rsidR="0027621A" w:rsidRPr="0027621A" w:rsidRDefault="0027621A" w:rsidP="0027621A">
      <w:pPr>
        <w:spacing w:after="0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21A">
        <w:rPr>
          <w:rFonts w:ascii="Times New Roman" w:eastAsia="Times New Roman" w:hAnsi="Times New Roman" w:cs="Times New Roman"/>
          <w:sz w:val="24"/>
          <w:szCs w:val="24"/>
        </w:rPr>
        <w:t xml:space="preserve">Мы возжигаемся всем Синтезом каждого из нас. Синтезируемся с Изначально Вышестоящими Аватарами Синтеза Кут Хуми Фаинь. Переходим в зал ИВДИВО на 4.194.240-ю ИВДИВО-Цельность ИВДИВО цельно. Развёртываемся Владыками 88-го Синтеза в форме телесно пред Изначально Вышестоящими Аватарами Синтеза Кут Хуми Фаинь. Синтезируясь с их Хум, стяжая Синтез Синтеза Изначально Вышестоящего Отца, прося преобразить каждого из нас и синтез нас на явление эталонных 256-ти Огнеобразов явления 256-ти Эталонных Частей Высокой Цельной Метагалактики человечески, Истинной Метагалактики Компетентным, от Посвященного до Отца включительно, и Октавы Бытия </w:t>
      </w:r>
      <w:proofErr w:type="spellStart"/>
      <w:r w:rsidRPr="0027621A">
        <w:rPr>
          <w:rFonts w:ascii="Times New Roman" w:eastAsia="Times New Roman" w:hAnsi="Times New Roman" w:cs="Times New Roman"/>
          <w:sz w:val="24"/>
          <w:szCs w:val="24"/>
        </w:rPr>
        <w:lastRenderedPageBreak/>
        <w:t>Должностно</w:t>
      </w:r>
      <w:proofErr w:type="spellEnd"/>
      <w:r w:rsidRPr="0027621A">
        <w:rPr>
          <w:rFonts w:ascii="Times New Roman" w:eastAsia="Times New Roman" w:hAnsi="Times New Roman" w:cs="Times New Roman"/>
          <w:sz w:val="24"/>
          <w:szCs w:val="24"/>
        </w:rPr>
        <w:t xml:space="preserve"> Компетентным ИВДИВО в подготовках Изначально Вышестоящего Отца с репликацией Эталонных Частей</w:t>
      </w:r>
    </w:p>
    <w:p w14:paraId="69BDB3AA" w14:textId="77777777" w:rsidR="0027621A" w:rsidRPr="0027621A" w:rsidRDefault="0027621A" w:rsidP="0027621A">
      <w:pPr>
        <w:spacing w:after="0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21A">
        <w:rPr>
          <w:rFonts w:ascii="Times New Roman" w:eastAsia="Times New Roman" w:hAnsi="Times New Roman" w:cs="Times New Roman"/>
          <w:sz w:val="24"/>
          <w:szCs w:val="24"/>
        </w:rPr>
        <w:t>– в 16-рицу эволюционных выражений;</w:t>
      </w:r>
    </w:p>
    <w:p w14:paraId="2DA26EAE" w14:textId="77777777" w:rsidR="0027621A" w:rsidRPr="0027621A" w:rsidRDefault="0027621A" w:rsidP="0027621A">
      <w:pPr>
        <w:spacing w:after="0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21A">
        <w:rPr>
          <w:rFonts w:ascii="Times New Roman" w:eastAsia="Times New Roman" w:hAnsi="Times New Roman" w:cs="Times New Roman"/>
          <w:sz w:val="24"/>
          <w:szCs w:val="24"/>
        </w:rPr>
        <w:t>– в 64-рицу Аватар-Ипостасных выражений и</w:t>
      </w:r>
    </w:p>
    <w:p w14:paraId="4B7CCE98" w14:textId="77777777" w:rsidR="0027621A" w:rsidRPr="0027621A" w:rsidRDefault="0027621A" w:rsidP="0027621A">
      <w:pPr>
        <w:spacing w:after="0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21A">
        <w:rPr>
          <w:rFonts w:ascii="Times New Roman" w:eastAsia="Times New Roman" w:hAnsi="Times New Roman" w:cs="Times New Roman"/>
          <w:sz w:val="24"/>
          <w:szCs w:val="24"/>
        </w:rPr>
        <w:t xml:space="preserve">– 256-рицу </w:t>
      </w:r>
      <w:proofErr w:type="spellStart"/>
      <w:r w:rsidRPr="0027621A">
        <w:rPr>
          <w:rFonts w:ascii="Times New Roman" w:eastAsia="Times New Roman" w:hAnsi="Times New Roman" w:cs="Times New Roman"/>
          <w:sz w:val="24"/>
          <w:szCs w:val="24"/>
        </w:rPr>
        <w:t>Аватарских</w:t>
      </w:r>
      <w:proofErr w:type="spellEnd"/>
      <w:r w:rsidRPr="0027621A">
        <w:rPr>
          <w:rFonts w:ascii="Times New Roman" w:eastAsia="Times New Roman" w:hAnsi="Times New Roman" w:cs="Times New Roman"/>
          <w:sz w:val="24"/>
          <w:szCs w:val="24"/>
        </w:rPr>
        <w:t xml:space="preserve"> явлений Изначально Вышестоящего Отца каждым из нас собою. И синтезируясь с Хум Аватаров синтеза Кут Хуми Фаинь, стяжаем Синтез Синтеза Изначально Вышестоящего Отца и, возжигаясь, преображаемся им.</w:t>
      </w:r>
    </w:p>
    <w:p w14:paraId="0E0E7EB4" w14:textId="77777777" w:rsidR="0027621A" w:rsidRPr="0027621A" w:rsidRDefault="0027621A" w:rsidP="0027621A">
      <w:pPr>
        <w:spacing w:after="0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21A">
        <w:rPr>
          <w:rFonts w:ascii="Times New Roman" w:eastAsia="Times New Roman" w:hAnsi="Times New Roman" w:cs="Times New Roman"/>
          <w:sz w:val="24"/>
          <w:szCs w:val="24"/>
        </w:rPr>
        <w:t xml:space="preserve">И в этом Огне мы синтезируемся с Изначально Вышестоящим Отцом. Переходим в зал Изначально Вышестоящего Отца на 4.194.305-ю ИВДИВО-Цельность. Развёртываемся пред Изначально Вышестоящим Отцом Владыкой 88-го Синтеза в форме </w:t>
      </w:r>
      <w:proofErr w:type="spellStart"/>
      <w:r w:rsidRPr="0027621A">
        <w:rPr>
          <w:rFonts w:ascii="Times New Roman" w:eastAsia="Times New Roman" w:hAnsi="Times New Roman" w:cs="Times New Roman"/>
          <w:sz w:val="24"/>
          <w:szCs w:val="24"/>
        </w:rPr>
        <w:t>синтезтелесно</w:t>
      </w:r>
      <w:proofErr w:type="spellEnd"/>
      <w:r w:rsidRPr="0027621A">
        <w:rPr>
          <w:rFonts w:ascii="Times New Roman" w:eastAsia="Times New Roman" w:hAnsi="Times New Roman" w:cs="Times New Roman"/>
          <w:sz w:val="24"/>
          <w:szCs w:val="24"/>
        </w:rPr>
        <w:t xml:space="preserve"> цельно собою.</w:t>
      </w:r>
    </w:p>
    <w:p w14:paraId="5D1F7EEE" w14:textId="77777777" w:rsidR="0027621A" w:rsidRPr="0027621A" w:rsidRDefault="0027621A" w:rsidP="0027621A">
      <w:pPr>
        <w:spacing w:after="0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21A">
        <w:rPr>
          <w:rFonts w:ascii="Times New Roman" w:eastAsia="Times New Roman" w:hAnsi="Times New Roman" w:cs="Times New Roman"/>
          <w:sz w:val="24"/>
          <w:szCs w:val="24"/>
        </w:rPr>
        <w:t xml:space="preserve">И синтезируясь с Хум Изначально Вышестоящего Отца, стяжаем 256 Синтезов Изначально Вышестоящего Отца. Прося преобразить каждого из нас и синтез нас на эталонное явление 256-ти Эталонных Огнеобразов Изначально Вышестоящей Матери Изначально Вышестоящего Отца 256-ю Эталонными Частями Человека-Землянина и человечества Землян ракурсом Высокой Цельной Метагалактики каждого из нас собою с 16-риным эволюционным </w:t>
      </w:r>
      <w:proofErr w:type="spellStart"/>
      <w:r w:rsidRPr="0027621A">
        <w:rPr>
          <w:rFonts w:ascii="Times New Roman" w:eastAsia="Times New Roman" w:hAnsi="Times New Roman" w:cs="Times New Roman"/>
          <w:sz w:val="24"/>
          <w:szCs w:val="24"/>
        </w:rPr>
        <w:t>реплицированием</w:t>
      </w:r>
      <w:proofErr w:type="spellEnd"/>
      <w:r w:rsidRPr="0027621A">
        <w:rPr>
          <w:rFonts w:ascii="Times New Roman" w:eastAsia="Times New Roman" w:hAnsi="Times New Roman" w:cs="Times New Roman"/>
          <w:sz w:val="24"/>
          <w:szCs w:val="24"/>
        </w:rPr>
        <w:t xml:space="preserve"> 256-ти Частей и 64-х Аватар-Ипостасное </w:t>
      </w:r>
      <w:proofErr w:type="spellStart"/>
      <w:r w:rsidRPr="0027621A">
        <w:rPr>
          <w:rFonts w:ascii="Times New Roman" w:eastAsia="Times New Roman" w:hAnsi="Times New Roman" w:cs="Times New Roman"/>
          <w:sz w:val="24"/>
          <w:szCs w:val="24"/>
        </w:rPr>
        <w:t>реплицирование</w:t>
      </w:r>
      <w:proofErr w:type="spellEnd"/>
      <w:r w:rsidRPr="0027621A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соответствующее количество Частей каждому из нас физически собою.</w:t>
      </w:r>
    </w:p>
    <w:p w14:paraId="1C554B80" w14:textId="77777777" w:rsidR="0027621A" w:rsidRPr="0027621A" w:rsidRDefault="0027621A" w:rsidP="0027621A">
      <w:pPr>
        <w:spacing w:after="0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21A">
        <w:rPr>
          <w:rFonts w:ascii="Times New Roman" w:eastAsia="Times New Roman" w:hAnsi="Times New Roman" w:cs="Times New Roman"/>
          <w:sz w:val="24"/>
          <w:szCs w:val="24"/>
        </w:rPr>
        <w:t xml:space="preserve">И возжигаясь 256 Синтезами Изначально Вышестоящего Отца, сквозь каждого из нас 256 Синтезов Изначально Вышестоящего Отца направляем Изначально Вышестоящей Матери. Синтезируясь с Хум Изначально Вышестоящей Матери, стяжаем 256 Синтезов Изначально Вышестоящей Матери Изначально Вышестоящего Отца, впитываем их собою, возжигаясь единством 256-ти Синтезов Изначально Вышестоящего Отца и 256-ти Синтезов Изначально Вышестоящей Матери Изначально Вышестоящего Отца между собою в каждом из нас. Реплицируя и </w:t>
      </w:r>
      <w:proofErr w:type="spellStart"/>
      <w:r w:rsidRPr="0027621A">
        <w:rPr>
          <w:rFonts w:ascii="Times New Roman" w:eastAsia="Times New Roman" w:hAnsi="Times New Roman" w:cs="Times New Roman"/>
          <w:sz w:val="24"/>
          <w:szCs w:val="24"/>
        </w:rPr>
        <w:t>эманируя</w:t>
      </w:r>
      <w:proofErr w:type="spellEnd"/>
      <w:r w:rsidRPr="0027621A">
        <w:rPr>
          <w:rFonts w:ascii="Times New Roman" w:eastAsia="Times New Roman" w:hAnsi="Times New Roman" w:cs="Times New Roman"/>
          <w:sz w:val="24"/>
          <w:szCs w:val="24"/>
        </w:rPr>
        <w:t xml:space="preserve"> 256 Синтезов Изначально Вышестоящей Матери Изначально Вышестоящего Отца Изначально Вышестоящему Отцу. И входя в Магнит 256-рицей ракурсом Высокой Цельной Метагалактики.</w:t>
      </w:r>
    </w:p>
    <w:p w14:paraId="0F3E3B94" w14:textId="77777777" w:rsidR="0027621A" w:rsidRPr="0027621A" w:rsidRDefault="0027621A" w:rsidP="0027621A">
      <w:pPr>
        <w:spacing w:after="0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21A">
        <w:rPr>
          <w:rFonts w:ascii="Times New Roman" w:eastAsia="Times New Roman" w:hAnsi="Times New Roman" w:cs="Times New Roman"/>
          <w:sz w:val="24"/>
          <w:szCs w:val="24"/>
        </w:rPr>
        <w:t>Синтезируясь с Изначально Вышестоящей Матерью, стяжаем 256 Эталонных Огнеобразов шестой Октавы Бытия шестого архетипа материи Высокой Цельной Метагалактики. И в магнитном Синтезе Изначально Вышестоящего Отца Изначально Вышестоящей Матери впитываем их собою. Прося Изначально Вышестоящую Мать, преобразить Эталонные Части каждого из нас на новое минимальное человеческое строение Высокой Цельной Метагалактикой.</w:t>
      </w:r>
    </w:p>
    <w:p w14:paraId="61805A94" w14:textId="77777777" w:rsidR="0027621A" w:rsidRPr="0027621A" w:rsidRDefault="0027621A" w:rsidP="0027621A">
      <w:pPr>
        <w:spacing w:after="0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21A">
        <w:rPr>
          <w:rFonts w:ascii="Times New Roman" w:eastAsia="Times New Roman" w:hAnsi="Times New Roman" w:cs="Times New Roman"/>
          <w:sz w:val="24"/>
          <w:szCs w:val="24"/>
        </w:rPr>
        <w:t xml:space="preserve"> Далее, синтезируемся с Изначально Вышестоящим Отцом, стяжаем 256 Синтезов Изначально Вышестоящего Отца. Возжигаясь, проводим их сквозь нас, эманируем Изначальной Вышестоящей Матери. Синтезируясь с Изначально Вышестоящей Матерью, стяжаем 256 Синтезов Изначально Вышестоящей Матери Изначально Вышестоящего Отца. Впитывая собой, сквозь нас эманируем 256 Синтезов Изначально Вышестоящему Отцу.</w:t>
      </w:r>
    </w:p>
    <w:p w14:paraId="141FDA5A" w14:textId="77777777" w:rsidR="0027621A" w:rsidRPr="0027621A" w:rsidRDefault="0027621A" w:rsidP="0027621A">
      <w:pPr>
        <w:spacing w:after="0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21A">
        <w:rPr>
          <w:rFonts w:ascii="Times New Roman" w:eastAsia="Times New Roman" w:hAnsi="Times New Roman" w:cs="Times New Roman"/>
          <w:sz w:val="24"/>
          <w:szCs w:val="24"/>
        </w:rPr>
        <w:t xml:space="preserve">И синтезируясь с Изначально Вышестоящей Матерью, стяжаем 256 Эталонных Огнеобразов Истинной Метагалактики нашего роста, – от Посвященного до Отца, – Компетентным Изначально Вышестоящего Отца собою, вспыхивая 256-ю Эталонными Огнеобразами Истинной Метагалактики в 256-ти Эталонных Частях каждым из нас. Синтезируясь с Хум Изначально Вышестоящего Отца, стяжаем 256 Синтезов Изначально Вышестоящего Отца, вспыхивая ими, проводим их сквозь нас, эманируем Изначально Вышестоящей Матери Изначально Вышестоящего Отца. Стяжаем 256 Синтезов Изначально </w:t>
      </w:r>
      <w:r w:rsidRPr="0027621A">
        <w:rPr>
          <w:rFonts w:ascii="Times New Roman" w:eastAsia="Times New Roman" w:hAnsi="Times New Roman" w:cs="Times New Roman"/>
          <w:sz w:val="24"/>
          <w:szCs w:val="24"/>
        </w:rPr>
        <w:lastRenderedPageBreak/>
        <w:t>Вышестоящей Матери Изначально Вышестоящего Отца, проводим их сквозь нас, эманируем Изначально Вышестоящему Отцу, Вспыхиваем Магнитом.</w:t>
      </w:r>
    </w:p>
    <w:p w14:paraId="25086878" w14:textId="77777777" w:rsidR="0027621A" w:rsidRPr="0027621A" w:rsidRDefault="0027621A" w:rsidP="0027621A">
      <w:pPr>
        <w:spacing w:after="0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21A">
        <w:rPr>
          <w:rFonts w:ascii="Times New Roman" w:eastAsia="Times New Roman" w:hAnsi="Times New Roman" w:cs="Times New Roman"/>
          <w:sz w:val="24"/>
          <w:szCs w:val="24"/>
        </w:rPr>
        <w:t xml:space="preserve">И синтезируясь с Изначально Вышестоящей Матерью Изначально Вышестоящего Отца, стяжаем 256 Огнеобразов Октавы Бытия в 256-ти Эталонных Частях каждого из нас ракурсом 9-рицы реализации Изначально Вышестоящего Отца собою: тремя видами Синтеза, тремя видами Воли, тремя видами Мудрости в Ядре материи Октавы Бытия каждым из нас. И возжигаясь 768-ю Синтезами Изначально Вышестоящего Отца, преображаемся ими, впитывая три пакета Эталонных Огнеобразов Высокой Цельной Метагалактики, Истинной Метагалактики и Октавы Бытия каждым из нас. </w:t>
      </w:r>
    </w:p>
    <w:p w14:paraId="4E9C78CB" w14:textId="77777777" w:rsidR="0027621A" w:rsidRPr="0027621A" w:rsidRDefault="0027621A" w:rsidP="0027621A">
      <w:pPr>
        <w:spacing w:after="0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21A">
        <w:rPr>
          <w:rFonts w:ascii="Times New Roman" w:eastAsia="Times New Roman" w:hAnsi="Times New Roman" w:cs="Times New Roman"/>
          <w:sz w:val="24"/>
          <w:szCs w:val="24"/>
        </w:rPr>
        <w:t>И преображаясь этим, просим Изначально Вышестоящего Отца развернуть эталонирование 256-ти Эталонных Огнеобразов в Эталонные Части любого выражения каждого Человека-Землянина и человечества Землян для перевода их в Высокую Цельную Метагалактику собою нашей командой каждым из нас этим, в реализации 1000-летней фиксации парада планет Солнечной Системы и четырёх Ядер архетипов материи Метагалактики ФА, в синтезе, для человечества Землян на 1000 лет. Следующего этапа роста и развития Метагалактической Империи Новой Эпохи Изначально Вышестоящего Отца 262 миллиона 144 тысячи лет человечества Землян собою.</w:t>
      </w:r>
    </w:p>
    <w:p w14:paraId="63D2DC3C" w14:textId="77777777" w:rsidR="0027621A" w:rsidRPr="0027621A" w:rsidRDefault="0027621A" w:rsidP="0027621A">
      <w:pPr>
        <w:spacing w:after="0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21A">
        <w:rPr>
          <w:rFonts w:ascii="Times New Roman" w:eastAsia="Times New Roman" w:hAnsi="Times New Roman" w:cs="Times New Roman"/>
          <w:sz w:val="24"/>
          <w:szCs w:val="24"/>
        </w:rPr>
        <w:t>Время Эпохи означает границы действия Эталонных Огнеобразов. То есть, стяжённые три пакета 256-ти Эталонных Огнеобразов будут действовать 262 миллиона 144 тысячи лет, как в каждом из нас, так и во всем человечестве Землян. Развиваясь, развивая и реплицируя новые Эталонные Части Изначально Вышестоящего Отца в каждом.</w:t>
      </w:r>
    </w:p>
    <w:p w14:paraId="2B57D77E" w14:textId="77777777" w:rsidR="0027621A" w:rsidRPr="0027621A" w:rsidRDefault="0027621A" w:rsidP="0027621A">
      <w:pPr>
        <w:spacing w:after="0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21A">
        <w:rPr>
          <w:rFonts w:ascii="Times New Roman" w:eastAsia="Times New Roman" w:hAnsi="Times New Roman" w:cs="Times New Roman"/>
          <w:sz w:val="24"/>
          <w:szCs w:val="24"/>
        </w:rPr>
        <w:t>И в этом Огне мы просим Изначально Вышестоящего Отца преобразить каждого из нас. Синтезируемся с Хум Изначально Вышестоящего Отца, стяжаем Синтез Изначально Вышестоящего Отца. И возжигаясь, преображаемся им.</w:t>
      </w:r>
    </w:p>
    <w:p w14:paraId="63F2D39D" w14:textId="77777777" w:rsidR="0027621A" w:rsidRPr="0027621A" w:rsidRDefault="0027621A" w:rsidP="0027621A">
      <w:pPr>
        <w:spacing w:after="0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21A">
        <w:rPr>
          <w:rFonts w:ascii="Times New Roman" w:eastAsia="Times New Roman" w:hAnsi="Times New Roman" w:cs="Times New Roman"/>
          <w:sz w:val="24"/>
          <w:szCs w:val="24"/>
        </w:rPr>
        <w:t>И мы благодарим Изначально Вышестоящего Отца, благодарим Изначально Вышестоящих Аватаров Синтеза Кут Хуми Фаинь. Возвращаемся в физическую реализацию в данный зал физически собою. Развёртываемся физически и, вспыхивая, преображаясь этим физически.</w:t>
      </w:r>
    </w:p>
    <w:p w14:paraId="75AD1BE1" w14:textId="77777777" w:rsidR="0027621A" w:rsidRPr="003C271D" w:rsidRDefault="0027621A" w:rsidP="001C0AF2">
      <w:pPr>
        <w:pStyle w:val="a3"/>
        <w:spacing w:after="24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621A">
        <w:rPr>
          <w:rFonts w:ascii="Times New Roman" w:eastAsia="Times New Roman" w:hAnsi="Times New Roman" w:cs="Times New Roman"/>
          <w:sz w:val="24"/>
          <w:szCs w:val="24"/>
        </w:rPr>
        <w:t>Мы эманируем все стяженное, возожженное по Планете Земля каждому Человеку Землянину и по Планете Земля в целом, по Солнечной Системе, по Галактике Млечного Пути, по Метагалактике ФА. И эманируем в ИВДИВО Минск, в ИВДИВО Белая Вежа, в ИВДИВО Витебск, в ИВДИВО Борисов, в ИВДИВО Должностной Компетенции каждого из нас, в ИВДИВО каждого из нас, и ИВДИВО в целом. И выходим из практики. Аминь</w:t>
      </w:r>
      <w:r w:rsidR="001C0AF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D136B85" w14:textId="77777777" w:rsidR="0027621A" w:rsidRDefault="0027621A" w:rsidP="001C0AF2">
      <w:pPr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01:04:34  –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01:15:03</w:t>
      </w:r>
    </w:p>
    <w:p w14:paraId="3D108CA2" w14:textId="77777777" w:rsidR="0027621A" w:rsidRDefault="0027621A" w:rsidP="0027621A">
      <w:pPr>
        <w:pStyle w:val="2"/>
        <w:spacing w:before="0" w:after="240"/>
      </w:pPr>
      <w:bookmarkStart w:id="8" w:name="_Toc45312137"/>
      <w:bookmarkStart w:id="9" w:name="_Toc45376706"/>
      <w:r>
        <w:t xml:space="preserve">Практика 6. </w:t>
      </w:r>
      <w:r>
        <w:rPr>
          <w:i/>
        </w:rPr>
        <w:t xml:space="preserve">Стяжание трёх Ядер Репликации </w:t>
      </w:r>
      <w:proofErr w:type="spellStart"/>
      <w:r>
        <w:rPr>
          <w:i/>
        </w:rPr>
        <w:t>огнеобразного</w:t>
      </w:r>
      <w:proofErr w:type="spellEnd"/>
      <w:r>
        <w:rPr>
          <w:i/>
        </w:rPr>
        <w:t xml:space="preserve"> Метагалактического Синтеза Изначально Вышестоящей Матери</w:t>
      </w:r>
      <w:bookmarkEnd w:id="8"/>
      <w:bookmarkEnd w:id="9"/>
    </w:p>
    <w:p w14:paraId="3EEFE8FC" w14:textId="77777777" w:rsidR="0027621A" w:rsidRPr="0027621A" w:rsidRDefault="0027621A" w:rsidP="0027621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21A">
        <w:rPr>
          <w:rFonts w:ascii="Times New Roman" w:eastAsia="Times New Roman" w:hAnsi="Times New Roman" w:cs="Times New Roman"/>
          <w:sz w:val="24"/>
          <w:szCs w:val="24"/>
        </w:rPr>
        <w:t xml:space="preserve">Мы возжигаемся всем синтезом каждого из нас. Синтезируемся </w:t>
      </w:r>
      <w:proofErr w:type="gramStart"/>
      <w:r w:rsidRPr="0027621A">
        <w:rPr>
          <w:rFonts w:ascii="Times New Roman" w:eastAsia="Times New Roman" w:hAnsi="Times New Roman" w:cs="Times New Roman"/>
          <w:sz w:val="24"/>
          <w:szCs w:val="24"/>
        </w:rPr>
        <w:t>с  Изначально</w:t>
      </w:r>
      <w:proofErr w:type="gramEnd"/>
      <w:r w:rsidRPr="0027621A">
        <w:rPr>
          <w:rFonts w:ascii="Times New Roman" w:eastAsia="Times New Roman" w:hAnsi="Times New Roman" w:cs="Times New Roman"/>
          <w:sz w:val="24"/>
          <w:szCs w:val="24"/>
        </w:rPr>
        <w:t xml:space="preserve"> Вышестоящими Аватарами Синтеза Кут Хуми Фаинь. Переходим в зал ИВДИВО на 4.194.240-ю ИВДИВО Цельность, развёртываемся пред Изначально Вышестоящими Аватарами Синтеза Кут Хуми Фаинь Владыками 88-го Синтеза в форме </w:t>
      </w:r>
      <w:proofErr w:type="spellStart"/>
      <w:r w:rsidRPr="0027621A">
        <w:rPr>
          <w:rFonts w:ascii="Times New Roman" w:eastAsia="Times New Roman" w:hAnsi="Times New Roman" w:cs="Times New Roman"/>
          <w:sz w:val="24"/>
          <w:szCs w:val="24"/>
        </w:rPr>
        <w:t>синтезтелесно</w:t>
      </w:r>
      <w:proofErr w:type="spellEnd"/>
      <w:r w:rsidRPr="0027621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4C9E5FD" w14:textId="77777777" w:rsidR="0027621A" w:rsidRPr="0027621A" w:rsidRDefault="0027621A" w:rsidP="0027621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21A">
        <w:rPr>
          <w:rFonts w:ascii="Times New Roman" w:eastAsia="Times New Roman" w:hAnsi="Times New Roman" w:cs="Times New Roman"/>
          <w:sz w:val="24"/>
          <w:szCs w:val="24"/>
        </w:rPr>
        <w:t xml:space="preserve">Синтезируясь с Хум Изначально Вышестоящих Аватаров Синтеза Кут Хуми Фаинь, стяжаем три Синтез Синтеза Изначально Вышестоящего Отца, прося преобразить каждого из нас и синтез нас на явление трёх Ядер Синтеза Изначально Вышестоящего Отца и трёх Ядер </w:t>
      </w:r>
      <w:r w:rsidRPr="0027621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Репликации </w:t>
      </w:r>
      <w:proofErr w:type="spellStart"/>
      <w:r w:rsidRPr="0027621A">
        <w:rPr>
          <w:rFonts w:ascii="Times New Roman" w:eastAsia="Times New Roman" w:hAnsi="Times New Roman" w:cs="Times New Roman"/>
          <w:sz w:val="24"/>
          <w:szCs w:val="24"/>
        </w:rPr>
        <w:t>огнеобразного</w:t>
      </w:r>
      <w:proofErr w:type="spellEnd"/>
      <w:r w:rsidRPr="0027621A">
        <w:rPr>
          <w:rFonts w:ascii="Times New Roman" w:eastAsia="Times New Roman" w:hAnsi="Times New Roman" w:cs="Times New Roman"/>
          <w:sz w:val="24"/>
          <w:szCs w:val="24"/>
        </w:rPr>
        <w:t xml:space="preserve"> Метагалактического Синтеза Изначально Вышестоящей Матери, слитых в синтезе между собою равным явлением реплицирующей </w:t>
      </w:r>
      <w:proofErr w:type="spellStart"/>
      <w:r w:rsidRPr="0027621A">
        <w:rPr>
          <w:rFonts w:ascii="Times New Roman" w:eastAsia="Times New Roman" w:hAnsi="Times New Roman" w:cs="Times New Roman"/>
          <w:sz w:val="24"/>
          <w:szCs w:val="24"/>
        </w:rPr>
        <w:t>ядерности</w:t>
      </w:r>
      <w:proofErr w:type="spellEnd"/>
      <w:r w:rsidRPr="0027621A">
        <w:rPr>
          <w:rFonts w:ascii="Times New Roman" w:eastAsia="Times New Roman" w:hAnsi="Times New Roman" w:cs="Times New Roman"/>
          <w:sz w:val="24"/>
          <w:szCs w:val="24"/>
        </w:rPr>
        <w:t xml:space="preserve"> Высокой Цельной Метагалактики, Истинной Метагалактики и Октавы Бытия для соответствующего развития и развёртывания Частей Человека Высокой Цельной Метагалактики, Частей, от Посвящённого до Отца, Истинной Метагалактики и Частей восьмеричной подготовки Изначально Вышестоящего Отца Должностной Компетенции ИВДИВО каждого из нас. И возжигаясь тремя Синтез Синтезами Изначально Вышестоящего Отца, преображаясь ими</w:t>
      </w:r>
    </w:p>
    <w:p w14:paraId="2088D79B" w14:textId="77777777" w:rsidR="0027621A" w:rsidRPr="0027621A" w:rsidRDefault="0027621A" w:rsidP="0027621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21A">
        <w:rPr>
          <w:rFonts w:ascii="Times New Roman" w:eastAsia="Times New Roman" w:hAnsi="Times New Roman" w:cs="Times New Roman"/>
          <w:sz w:val="24"/>
          <w:szCs w:val="24"/>
        </w:rPr>
        <w:t xml:space="preserve">Мы синтезируемся с Изначально Вышестоящим Отцом, переходим в зал Изначально Вышестоящего Отца на 4.194.305-ю ИВДИВО-Цельность. Развёртываемся пред Изначально Вышестоящим Отцом Владыками 88-го Синтеза в форме. И, синтезируясь с Изначально Вышестоящим Отцом, стяжаем Ядро Синтеза реализации и </w:t>
      </w:r>
      <w:proofErr w:type="spellStart"/>
      <w:r w:rsidRPr="0027621A">
        <w:rPr>
          <w:rFonts w:ascii="Times New Roman" w:eastAsia="Times New Roman" w:hAnsi="Times New Roman" w:cs="Times New Roman"/>
          <w:sz w:val="24"/>
          <w:szCs w:val="24"/>
        </w:rPr>
        <w:t>реплицирования</w:t>
      </w:r>
      <w:proofErr w:type="spellEnd"/>
      <w:r w:rsidRPr="0027621A">
        <w:rPr>
          <w:rFonts w:ascii="Times New Roman" w:eastAsia="Times New Roman" w:hAnsi="Times New Roman" w:cs="Times New Roman"/>
          <w:sz w:val="24"/>
          <w:szCs w:val="24"/>
        </w:rPr>
        <w:t xml:space="preserve"> Совершенных Частей, Эталонных Частей, Частей и всей 20-рицы в целом Человека-Землянина Высокой Цельной Метагалактики.</w:t>
      </w:r>
    </w:p>
    <w:p w14:paraId="3CC40DBB" w14:textId="77777777" w:rsidR="0027621A" w:rsidRPr="0027621A" w:rsidRDefault="0027621A" w:rsidP="0027621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21A">
        <w:rPr>
          <w:rFonts w:ascii="Times New Roman" w:eastAsia="Times New Roman" w:hAnsi="Times New Roman" w:cs="Times New Roman"/>
          <w:sz w:val="24"/>
          <w:szCs w:val="24"/>
        </w:rPr>
        <w:t>Синтезируясь с Изначально Вышестоящим Отцом, стяжаем Ядро Синтеза в репликации всех огнеобразов, всего вида Частей и всей 20-рицей Посвящённого, Служащего, Ипостаси, Учителя, Владыки, Аватара, Отца Изначально Вышестоящего Отца Истинной Метагалактики.</w:t>
      </w:r>
    </w:p>
    <w:p w14:paraId="484F9028" w14:textId="77777777" w:rsidR="0027621A" w:rsidRPr="0027621A" w:rsidRDefault="0027621A" w:rsidP="0027621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621A">
        <w:rPr>
          <w:rFonts w:ascii="Times New Roman" w:hAnsi="Times New Roman" w:cs="Times New Roman"/>
          <w:sz w:val="24"/>
          <w:szCs w:val="24"/>
        </w:rPr>
        <w:t>И синтезируясь с Изначально Вышестоящим Отцом, стяжаем Ядро Синтеза, реплицирующее явление всех 256-ти эталонных огнеобразов явлением Должностной Компетенции ИВДИВО ракурсом Октавы Бытия Изначально Вышестоящего Отца каждым из нас.</w:t>
      </w:r>
    </w:p>
    <w:p w14:paraId="2F5A247A" w14:textId="77777777" w:rsidR="0027621A" w:rsidRPr="0027621A" w:rsidRDefault="0027621A" w:rsidP="0027621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621A">
        <w:rPr>
          <w:rFonts w:ascii="Times New Roman" w:hAnsi="Times New Roman" w:cs="Times New Roman"/>
          <w:sz w:val="24"/>
          <w:szCs w:val="24"/>
        </w:rPr>
        <w:t>И возжигаясь этим, в синтезе трёх Ядер Синтеза Изначально Вышестоящего Отца, мы синтезируемся с Изначально Вышестоящей Матерью и стяжаем Ядро реплицирующей Материи Высокой Цельной Метагалактики в явлении эталонных огнеобразов эталонных Частей Человека Земли.</w:t>
      </w:r>
      <w:bookmarkStart w:id="10" w:name="_heading=h.gjdgxs"/>
      <w:bookmarkEnd w:id="10"/>
      <w:r w:rsidRPr="0027621A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Pr="0027621A">
        <w:rPr>
          <w:rFonts w:ascii="Times New Roman" w:hAnsi="Times New Roman" w:cs="Times New Roman"/>
          <w:sz w:val="24"/>
          <w:szCs w:val="24"/>
        </w:rPr>
        <w:t>тяжаем Ядро реплицирующей Материи Изначально Вышестоящей Матери Изначально Вышестоящего Отца в репликации эталонных огнеобразов Посвящённому, Служащему, Ипостаси, Учителю, Владыке, Аватару, Отцу Изначально Вышестоящего Отца Истинной Метагалактики.</w:t>
      </w:r>
    </w:p>
    <w:p w14:paraId="30361CE9" w14:textId="77777777" w:rsidR="0027621A" w:rsidRPr="0027621A" w:rsidRDefault="0027621A" w:rsidP="0027621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621A">
        <w:rPr>
          <w:rFonts w:ascii="Times New Roman" w:hAnsi="Times New Roman" w:cs="Times New Roman"/>
          <w:sz w:val="24"/>
          <w:szCs w:val="24"/>
        </w:rPr>
        <w:t xml:space="preserve">Синтезируясь с Изначально Вышестоящей Матерью Изначально Вышестоящего </w:t>
      </w:r>
      <w:proofErr w:type="gramStart"/>
      <w:r w:rsidRPr="0027621A">
        <w:rPr>
          <w:rFonts w:ascii="Times New Roman" w:hAnsi="Times New Roman" w:cs="Times New Roman"/>
          <w:sz w:val="24"/>
          <w:szCs w:val="24"/>
        </w:rPr>
        <w:t xml:space="preserve">Отца,   </w:t>
      </w:r>
      <w:proofErr w:type="gramEnd"/>
      <w:r w:rsidRPr="0027621A">
        <w:rPr>
          <w:rFonts w:ascii="Times New Roman" w:hAnsi="Times New Roman" w:cs="Times New Roman"/>
          <w:sz w:val="24"/>
          <w:szCs w:val="24"/>
        </w:rPr>
        <w:t xml:space="preserve">   стяжаем Ядро реплицирующей Материи Октавы Бытия явлением 256-ти эталонных огнеобразов в реализации любого вида Частей и 20-риц Октавы Бытия каждым из нас.</w:t>
      </w:r>
    </w:p>
    <w:p w14:paraId="26FFE027" w14:textId="77777777" w:rsidR="0027621A" w:rsidRPr="0027621A" w:rsidRDefault="0027621A" w:rsidP="0027621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621A">
        <w:rPr>
          <w:rFonts w:ascii="Times New Roman" w:hAnsi="Times New Roman" w:cs="Times New Roman"/>
          <w:sz w:val="24"/>
          <w:szCs w:val="24"/>
        </w:rPr>
        <w:t xml:space="preserve">И вспыхивая ими, синтезируем три Ядра Репликации Материи с тремя Ядрами Синтеза </w:t>
      </w:r>
      <w:proofErr w:type="spellStart"/>
      <w:r w:rsidRPr="0027621A">
        <w:rPr>
          <w:rFonts w:ascii="Times New Roman" w:hAnsi="Times New Roman" w:cs="Times New Roman"/>
          <w:sz w:val="24"/>
          <w:szCs w:val="24"/>
        </w:rPr>
        <w:t>огнеобразного</w:t>
      </w:r>
      <w:proofErr w:type="spellEnd"/>
      <w:r w:rsidRPr="0027621A">
        <w:rPr>
          <w:rFonts w:ascii="Times New Roman" w:hAnsi="Times New Roman" w:cs="Times New Roman"/>
          <w:sz w:val="24"/>
          <w:szCs w:val="24"/>
        </w:rPr>
        <w:t xml:space="preserve"> эталонного явления в Частях Изначально Вышестоящего Отца, Изначально Вышестоящей Матери в синтезе между собою.</w:t>
      </w:r>
    </w:p>
    <w:p w14:paraId="4146F2E9" w14:textId="77777777" w:rsidR="0027621A" w:rsidRPr="0027621A" w:rsidRDefault="0027621A" w:rsidP="0027621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621A">
        <w:rPr>
          <w:rFonts w:ascii="Times New Roman" w:hAnsi="Times New Roman" w:cs="Times New Roman"/>
          <w:sz w:val="24"/>
          <w:szCs w:val="24"/>
        </w:rPr>
        <w:t xml:space="preserve">Синтезируясь с Хум </w:t>
      </w:r>
      <w:proofErr w:type="gramStart"/>
      <w:r w:rsidRPr="0027621A">
        <w:rPr>
          <w:rFonts w:ascii="Times New Roman" w:hAnsi="Times New Roman" w:cs="Times New Roman"/>
          <w:sz w:val="24"/>
          <w:szCs w:val="24"/>
        </w:rPr>
        <w:t>Изначально Вышестоящей Матери</w:t>
      </w:r>
      <w:proofErr w:type="gramEnd"/>
      <w:r w:rsidRPr="0027621A">
        <w:rPr>
          <w:rFonts w:ascii="Times New Roman" w:hAnsi="Times New Roman" w:cs="Times New Roman"/>
          <w:sz w:val="24"/>
          <w:szCs w:val="24"/>
        </w:rPr>
        <w:t xml:space="preserve"> стяжаем три Синтеза Изначально Вышестоящей Матери Изначально Вышестоящего Отца.</w:t>
      </w:r>
    </w:p>
    <w:p w14:paraId="59E1BE11" w14:textId="77777777" w:rsidR="0027621A" w:rsidRPr="0027621A" w:rsidRDefault="0027621A" w:rsidP="0027621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621A">
        <w:rPr>
          <w:rFonts w:ascii="Times New Roman" w:hAnsi="Times New Roman" w:cs="Times New Roman"/>
          <w:sz w:val="24"/>
          <w:szCs w:val="24"/>
        </w:rPr>
        <w:t xml:space="preserve">Синтезируясь с Хум Изначально Вышестоящего Отца, стяжаем три Синтеза Изначально Вышестоящего Отца и </w:t>
      </w:r>
      <w:proofErr w:type="spellStart"/>
      <w:r w:rsidRPr="0027621A">
        <w:rPr>
          <w:rFonts w:ascii="Times New Roman" w:hAnsi="Times New Roman" w:cs="Times New Roman"/>
          <w:sz w:val="24"/>
          <w:szCs w:val="24"/>
        </w:rPr>
        <w:t>аннигиляционно</w:t>
      </w:r>
      <w:proofErr w:type="spellEnd"/>
      <w:r w:rsidRPr="0027621A">
        <w:rPr>
          <w:rFonts w:ascii="Times New Roman" w:hAnsi="Times New Roman" w:cs="Times New Roman"/>
          <w:sz w:val="24"/>
          <w:szCs w:val="24"/>
        </w:rPr>
        <w:t xml:space="preserve"> возжигаясь двойным Синтезом Отца-Матери, три раза </w:t>
      </w:r>
      <w:proofErr w:type="spellStart"/>
      <w:r w:rsidRPr="0027621A">
        <w:rPr>
          <w:rFonts w:ascii="Times New Roman" w:hAnsi="Times New Roman" w:cs="Times New Roman"/>
          <w:sz w:val="24"/>
          <w:szCs w:val="24"/>
        </w:rPr>
        <w:t>аннигилируясь</w:t>
      </w:r>
      <w:proofErr w:type="spellEnd"/>
      <w:r w:rsidRPr="0027621A">
        <w:rPr>
          <w:rFonts w:ascii="Times New Roman" w:hAnsi="Times New Roman" w:cs="Times New Roman"/>
          <w:sz w:val="24"/>
          <w:szCs w:val="24"/>
        </w:rPr>
        <w:t xml:space="preserve">, троично преображаемся, сплавляя Ядро Синтеза Отца и Ядро Репликации Материи Матери в три ядра каждого из нас, воспроизводящие и </w:t>
      </w:r>
      <w:proofErr w:type="spellStart"/>
      <w:r w:rsidRPr="0027621A">
        <w:rPr>
          <w:rFonts w:ascii="Times New Roman" w:hAnsi="Times New Roman" w:cs="Times New Roman"/>
          <w:sz w:val="24"/>
          <w:szCs w:val="24"/>
        </w:rPr>
        <w:t>эманирующие</w:t>
      </w:r>
      <w:proofErr w:type="spellEnd"/>
      <w:r w:rsidRPr="0027621A">
        <w:rPr>
          <w:rFonts w:ascii="Times New Roman" w:hAnsi="Times New Roman" w:cs="Times New Roman"/>
          <w:sz w:val="24"/>
          <w:szCs w:val="24"/>
        </w:rPr>
        <w:t xml:space="preserve"> 256 эталонных огнеобразов Октавы Бытия Истинной Метагалактики и Высокой Цельной Метагалактики человечески физически собою.</w:t>
      </w:r>
    </w:p>
    <w:p w14:paraId="444581D2" w14:textId="77777777" w:rsidR="0027621A" w:rsidRPr="0027621A" w:rsidRDefault="0027621A" w:rsidP="0027621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621A">
        <w:rPr>
          <w:rFonts w:ascii="Times New Roman" w:hAnsi="Times New Roman" w:cs="Times New Roman"/>
          <w:sz w:val="24"/>
          <w:szCs w:val="24"/>
        </w:rPr>
        <w:t xml:space="preserve">И возжигаясь Синтезом Изначально Вышестоящего Отца и Изначально Вышестоящей Матери Изначально Вышестоящего Отца, аннигилируя, преображаемся этим </w:t>
      </w:r>
      <w:proofErr w:type="gramStart"/>
      <w:r w:rsidRPr="0027621A">
        <w:rPr>
          <w:rFonts w:ascii="Times New Roman" w:hAnsi="Times New Roman" w:cs="Times New Roman"/>
          <w:sz w:val="24"/>
          <w:szCs w:val="24"/>
        </w:rPr>
        <w:t xml:space="preserve">или  </w:t>
      </w:r>
      <w:proofErr w:type="spellStart"/>
      <w:r w:rsidRPr="0027621A">
        <w:rPr>
          <w:rFonts w:ascii="Times New Roman" w:hAnsi="Times New Roman" w:cs="Times New Roman"/>
          <w:sz w:val="24"/>
          <w:szCs w:val="24"/>
        </w:rPr>
        <w:t>аннигилируемся</w:t>
      </w:r>
      <w:proofErr w:type="spellEnd"/>
      <w:proofErr w:type="gramEnd"/>
      <w:r w:rsidRPr="0027621A">
        <w:rPr>
          <w:rFonts w:ascii="Times New Roman" w:hAnsi="Times New Roman" w:cs="Times New Roman"/>
          <w:sz w:val="24"/>
          <w:szCs w:val="24"/>
        </w:rPr>
        <w:t xml:space="preserve"> этим, развёртываясь в новом формате реализации каждым из нас. </w:t>
      </w:r>
    </w:p>
    <w:p w14:paraId="3992217E" w14:textId="77777777" w:rsidR="0027621A" w:rsidRPr="0027621A" w:rsidRDefault="0027621A" w:rsidP="0027621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621A">
        <w:rPr>
          <w:rFonts w:ascii="Times New Roman" w:hAnsi="Times New Roman" w:cs="Times New Roman"/>
          <w:sz w:val="24"/>
          <w:szCs w:val="24"/>
        </w:rPr>
        <w:lastRenderedPageBreak/>
        <w:t xml:space="preserve">И синтезируясь с Изначально Вышестоящим Отцом, просим преобразить каждого из нас. Синтезируясь с Хум Изначально Вышестоящего Отца, стяжаем Синтез Изначально Вышестоящего Отца и, возжигаясь, преображаемся им. </w:t>
      </w:r>
    </w:p>
    <w:p w14:paraId="361BAE33" w14:textId="77777777" w:rsidR="0027621A" w:rsidRPr="0027621A" w:rsidRDefault="0027621A" w:rsidP="0027621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621A">
        <w:rPr>
          <w:rFonts w:ascii="Times New Roman" w:hAnsi="Times New Roman" w:cs="Times New Roman"/>
          <w:sz w:val="24"/>
          <w:szCs w:val="24"/>
        </w:rPr>
        <w:t xml:space="preserve">И мы благодарим Изначально Вышестоящего Отца. </w:t>
      </w:r>
      <w:proofErr w:type="gramStart"/>
      <w:r w:rsidRPr="0027621A">
        <w:rPr>
          <w:rFonts w:ascii="Times New Roman" w:hAnsi="Times New Roman" w:cs="Times New Roman"/>
          <w:sz w:val="24"/>
          <w:szCs w:val="24"/>
        </w:rPr>
        <w:t>Благодарим  Изначально</w:t>
      </w:r>
      <w:proofErr w:type="gramEnd"/>
      <w:r w:rsidRPr="0027621A">
        <w:rPr>
          <w:rFonts w:ascii="Times New Roman" w:hAnsi="Times New Roman" w:cs="Times New Roman"/>
          <w:sz w:val="24"/>
          <w:szCs w:val="24"/>
        </w:rPr>
        <w:t xml:space="preserve"> Вышестоящую Мать Изначально Вышестоящего Отца. Благодарим Изначально Вышестоящих Аватаров Синтеза Кут Хуми Фаинь.</w:t>
      </w:r>
    </w:p>
    <w:p w14:paraId="5EF6A2AF" w14:textId="77777777" w:rsidR="0027621A" w:rsidRPr="0027621A" w:rsidRDefault="0027621A" w:rsidP="0027621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621A">
        <w:rPr>
          <w:rFonts w:ascii="Times New Roman" w:hAnsi="Times New Roman" w:cs="Times New Roman"/>
          <w:sz w:val="24"/>
          <w:szCs w:val="24"/>
        </w:rPr>
        <w:t xml:space="preserve">Возвращаемся в физическую реализацию в данный зал, развёртываясь физически, вспыхивая </w:t>
      </w:r>
      <w:proofErr w:type="spellStart"/>
      <w:r w:rsidRPr="0027621A">
        <w:rPr>
          <w:rFonts w:ascii="Times New Roman" w:hAnsi="Times New Roman" w:cs="Times New Roman"/>
          <w:sz w:val="24"/>
          <w:szCs w:val="24"/>
        </w:rPr>
        <w:t>аннигиляционным</w:t>
      </w:r>
      <w:proofErr w:type="spellEnd"/>
      <w:r w:rsidRPr="0027621A">
        <w:rPr>
          <w:rFonts w:ascii="Times New Roman" w:hAnsi="Times New Roman" w:cs="Times New Roman"/>
          <w:sz w:val="24"/>
          <w:szCs w:val="24"/>
        </w:rPr>
        <w:t xml:space="preserve"> троичным преображением каждого из нас. </w:t>
      </w:r>
    </w:p>
    <w:p w14:paraId="36CBEA58" w14:textId="77777777" w:rsidR="0027621A" w:rsidRPr="0027621A" w:rsidRDefault="0027621A" w:rsidP="0027621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621A">
        <w:rPr>
          <w:rFonts w:ascii="Times New Roman" w:hAnsi="Times New Roman" w:cs="Times New Roman"/>
          <w:sz w:val="24"/>
          <w:szCs w:val="24"/>
        </w:rPr>
        <w:t xml:space="preserve">И эманируем всё стяжённое и возожжённое каждому Человеку-Землянину, укутывая Планету Земля, </w:t>
      </w:r>
      <w:proofErr w:type="spellStart"/>
      <w:r w:rsidRPr="0027621A">
        <w:rPr>
          <w:rFonts w:ascii="Times New Roman" w:hAnsi="Times New Roman" w:cs="Times New Roman"/>
          <w:sz w:val="24"/>
          <w:szCs w:val="24"/>
        </w:rPr>
        <w:t>эманируя</w:t>
      </w:r>
      <w:proofErr w:type="spellEnd"/>
      <w:r w:rsidRPr="0027621A">
        <w:rPr>
          <w:rFonts w:ascii="Times New Roman" w:hAnsi="Times New Roman" w:cs="Times New Roman"/>
          <w:sz w:val="24"/>
          <w:szCs w:val="24"/>
        </w:rPr>
        <w:t xml:space="preserve"> по Солнечной системе, укутывая Солнечную систему, </w:t>
      </w:r>
      <w:proofErr w:type="spellStart"/>
      <w:r w:rsidRPr="0027621A">
        <w:rPr>
          <w:rFonts w:ascii="Times New Roman" w:hAnsi="Times New Roman" w:cs="Times New Roman"/>
          <w:sz w:val="24"/>
          <w:szCs w:val="24"/>
        </w:rPr>
        <w:t>эманируя</w:t>
      </w:r>
      <w:proofErr w:type="spellEnd"/>
      <w:r w:rsidRPr="0027621A">
        <w:rPr>
          <w:rFonts w:ascii="Times New Roman" w:hAnsi="Times New Roman" w:cs="Times New Roman"/>
          <w:sz w:val="24"/>
          <w:szCs w:val="24"/>
        </w:rPr>
        <w:t xml:space="preserve"> по  галактике Млечного Пути, укутывая галактику Млечного Пути, эманируем по Метагалактике Фа, укутывая Метагалактику Фа, и эманируем далее в подразделение ИВДИВО Минск, ИВДИВО Белая Вежа, ИВДИВО Витебск, ИВДИВО Борисов, ИВДИВО Должностной Компетенции каждого из нас, в ИВДИВО каждого из нас и ИВДИВО в целом. </w:t>
      </w:r>
    </w:p>
    <w:p w14:paraId="47E9F27B" w14:textId="77777777" w:rsidR="003C271D" w:rsidRDefault="0027621A" w:rsidP="00C340D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621A">
        <w:rPr>
          <w:rFonts w:ascii="Times New Roman" w:hAnsi="Times New Roman" w:cs="Times New Roman"/>
          <w:sz w:val="24"/>
          <w:szCs w:val="24"/>
        </w:rPr>
        <w:t>И выходим из практики. Аминь.</w:t>
      </w:r>
    </w:p>
    <w:p w14:paraId="75084195" w14:textId="77777777" w:rsidR="0027621A" w:rsidRDefault="0027621A" w:rsidP="00C340D5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01:15:54 – 01:23:00</w:t>
      </w:r>
    </w:p>
    <w:p w14:paraId="58C8D65B" w14:textId="77777777" w:rsidR="0027621A" w:rsidRDefault="0027621A" w:rsidP="0027621A">
      <w:pPr>
        <w:pStyle w:val="2"/>
        <w:spacing w:after="240"/>
        <w:rPr>
          <w:i/>
        </w:rPr>
      </w:pPr>
      <w:bookmarkStart w:id="11" w:name="_Toc45312138"/>
      <w:bookmarkStart w:id="12" w:name="_Toc45376707"/>
      <w:r>
        <w:t xml:space="preserve">Практика 7. </w:t>
      </w:r>
      <w:r>
        <w:rPr>
          <w:i/>
        </w:rPr>
        <w:t xml:space="preserve">Стяжание </w:t>
      </w:r>
      <w:r>
        <w:rPr>
          <w:i/>
          <w:szCs w:val="24"/>
        </w:rPr>
        <w:t>256-рицы реплицируемых Эталонных Частей Высокой Цельной Метагалактики в синтезе с Истинной Метагалактикой и в синтезе с Октавой Бытия</w:t>
      </w:r>
      <w:bookmarkEnd w:id="11"/>
      <w:bookmarkEnd w:id="12"/>
    </w:p>
    <w:p w14:paraId="2BD44A2F" w14:textId="77777777" w:rsidR="0027621A" w:rsidRPr="001E1E85" w:rsidRDefault="0027621A" w:rsidP="0027621A">
      <w:pPr>
        <w:pStyle w:val="a5"/>
        <w:spacing w:line="276" w:lineRule="auto"/>
        <w:ind w:firstLine="567"/>
        <w:rPr>
          <w:rFonts w:ascii="Times New Roman" w:hAnsi="Times New Roman"/>
          <w:sz w:val="24"/>
          <w:szCs w:val="24"/>
        </w:rPr>
      </w:pPr>
      <w:r w:rsidRPr="001E1E85">
        <w:rPr>
          <w:rFonts w:ascii="Times New Roman" w:hAnsi="Times New Roman"/>
          <w:sz w:val="24"/>
          <w:szCs w:val="24"/>
        </w:rPr>
        <w:t>Мы возжигаемся всем синтезом каждого из нас.</w:t>
      </w:r>
    </w:p>
    <w:p w14:paraId="0A2EC0D9" w14:textId="77777777" w:rsidR="0027621A" w:rsidRPr="001E1E85" w:rsidRDefault="0027621A" w:rsidP="0027621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1E85">
        <w:rPr>
          <w:rFonts w:ascii="Times New Roman" w:hAnsi="Times New Roman" w:cs="Times New Roman"/>
          <w:sz w:val="24"/>
          <w:szCs w:val="24"/>
        </w:rPr>
        <w:t xml:space="preserve">И сразу же, </w:t>
      </w:r>
      <w:proofErr w:type="spellStart"/>
      <w:r w:rsidRPr="001E1E85">
        <w:rPr>
          <w:rFonts w:ascii="Times New Roman" w:hAnsi="Times New Roman" w:cs="Times New Roman"/>
          <w:sz w:val="24"/>
          <w:szCs w:val="24"/>
        </w:rPr>
        <w:t>аннигиляционным</w:t>
      </w:r>
      <w:proofErr w:type="spellEnd"/>
      <w:r w:rsidRPr="001E1E85">
        <w:rPr>
          <w:rFonts w:ascii="Times New Roman" w:hAnsi="Times New Roman" w:cs="Times New Roman"/>
          <w:sz w:val="24"/>
          <w:szCs w:val="24"/>
        </w:rPr>
        <w:t xml:space="preserve"> Синтезом, действующим в нас, переходим из данного зала в зал Изначально Вышестоящего Отца на 4.194.305-ю ИВДИВО-Цельность.</w:t>
      </w:r>
    </w:p>
    <w:p w14:paraId="3EA8FB28" w14:textId="77777777" w:rsidR="0027621A" w:rsidRPr="001E1E85" w:rsidRDefault="0027621A" w:rsidP="0027621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1E85">
        <w:rPr>
          <w:rFonts w:ascii="Times New Roman" w:hAnsi="Times New Roman" w:cs="Times New Roman"/>
          <w:sz w:val="24"/>
          <w:szCs w:val="24"/>
        </w:rPr>
        <w:t>Становимся пред Изначально Вышестоящим Отцом Владыкой 88-го Синтеза Изначально Вышестоящего Отца в форме.</w:t>
      </w:r>
    </w:p>
    <w:p w14:paraId="73B7FB74" w14:textId="77777777" w:rsidR="0027621A" w:rsidRPr="001E1E85" w:rsidRDefault="0027621A" w:rsidP="0027621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1E85">
        <w:rPr>
          <w:rFonts w:ascii="Times New Roman" w:hAnsi="Times New Roman" w:cs="Times New Roman"/>
          <w:sz w:val="24"/>
          <w:szCs w:val="24"/>
        </w:rPr>
        <w:t xml:space="preserve">И синтезируясь с Изначально Вышестоящим Отцом, просим Изначально Вышестоящего Отца преобразить каждого из нас и синтез нас достижениями данных практик в использовании мощи </w:t>
      </w:r>
      <w:proofErr w:type="spellStart"/>
      <w:r w:rsidRPr="001E1E85">
        <w:rPr>
          <w:rFonts w:ascii="Times New Roman" w:hAnsi="Times New Roman" w:cs="Times New Roman"/>
          <w:sz w:val="24"/>
          <w:szCs w:val="24"/>
        </w:rPr>
        <w:t>восьмерицы</w:t>
      </w:r>
      <w:proofErr w:type="spellEnd"/>
      <w:r w:rsidRPr="001E1E85">
        <w:rPr>
          <w:rFonts w:ascii="Times New Roman" w:hAnsi="Times New Roman" w:cs="Times New Roman"/>
          <w:sz w:val="24"/>
          <w:szCs w:val="24"/>
        </w:rPr>
        <w:t xml:space="preserve"> планет планетарной регламентацией масштабами Солнечной системы на Планете Земля, и расширении наших потенциалов завершением эпохи тысячелетия на следующее тысячелетие развития и началом эпохи 262.144.000 лет развития, </w:t>
      </w:r>
      <w:proofErr w:type="spellStart"/>
      <w:r w:rsidRPr="001E1E85">
        <w:rPr>
          <w:rFonts w:ascii="Times New Roman" w:hAnsi="Times New Roman" w:cs="Times New Roman"/>
          <w:sz w:val="24"/>
          <w:szCs w:val="24"/>
        </w:rPr>
        <w:t>компактифицирующихся</w:t>
      </w:r>
      <w:proofErr w:type="spellEnd"/>
      <w:r w:rsidRPr="001E1E85">
        <w:rPr>
          <w:rFonts w:ascii="Times New Roman" w:hAnsi="Times New Roman" w:cs="Times New Roman"/>
          <w:sz w:val="24"/>
          <w:szCs w:val="24"/>
        </w:rPr>
        <w:t xml:space="preserve"> в каждое Ядро реализации любой Части  каждого из нас, включая Физическое тело собою.</w:t>
      </w:r>
    </w:p>
    <w:p w14:paraId="74368DBE" w14:textId="77777777" w:rsidR="0027621A" w:rsidRPr="001E1E85" w:rsidRDefault="0027621A" w:rsidP="0027621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1E85">
        <w:rPr>
          <w:rFonts w:ascii="Times New Roman" w:hAnsi="Times New Roman" w:cs="Times New Roman"/>
          <w:sz w:val="24"/>
          <w:szCs w:val="24"/>
        </w:rPr>
        <w:t>И синтезируясь с Изначально Вышестоящим Отцом, просим развернуть 256 эталонных Частей ракурса Человека-Землянина Высокой Цельной Метагалактики, развернуть 256 эталонных Частей ракурса Посвящённого, Служащего, Ипостаси, Учителя, Владыки, Аватара, Отца Изначально Вышестоящего Отца каждому из нас, явлением Истинной Метагалактики каждого из нас.</w:t>
      </w:r>
    </w:p>
    <w:p w14:paraId="6BE8B4EC" w14:textId="77777777" w:rsidR="0027621A" w:rsidRPr="001E1E85" w:rsidRDefault="0027621A" w:rsidP="0027621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1E85">
        <w:rPr>
          <w:rFonts w:ascii="Times New Roman" w:hAnsi="Times New Roman" w:cs="Times New Roman"/>
          <w:sz w:val="24"/>
          <w:szCs w:val="24"/>
        </w:rPr>
        <w:t xml:space="preserve">И просим развернуть 256 Частей Изначально Вышестоящего Отца в прямой Должностной Компетенции ИВДИВО каждого из нас в Синтезе трёх 256-ти Частей в 256-ти Эталонных Частях каждого из нас явления и Высокой Цельной Метагалактики, и Истинной Метагалактики, и Октавы Бытия этим в синтезе всего во всём собою. </w:t>
      </w:r>
    </w:p>
    <w:p w14:paraId="5971A829" w14:textId="77777777" w:rsidR="0027621A" w:rsidRPr="001E1E85" w:rsidRDefault="0027621A" w:rsidP="0027621A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1E85">
        <w:rPr>
          <w:rFonts w:ascii="Times New Roman" w:hAnsi="Times New Roman" w:cs="Times New Roman"/>
          <w:sz w:val="24"/>
          <w:szCs w:val="24"/>
        </w:rPr>
        <w:t xml:space="preserve">И, синтезируясь с Изначально Вышестоящим Отцом, стяжаем 256-рицу реплицируемых Эталонных Частей Высокой Цельной Метагалактики в синтезе с Истинной Метагалактикой и в синтезе с Октавой Бытия каждым из нас. И, возжигаясь прямой Репликацией 256-рицы Изначально Вышестоящего Отца собою каждым из нас, вспыхивая ею, синтезируясь с Хум </w:t>
      </w:r>
      <w:r w:rsidRPr="001E1E85">
        <w:rPr>
          <w:rFonts w:ascii="Times New Roman" w:hAnsi="Times New Roman" w:cs="Times New Roman"/>
          <w:sz w:val="24"/>
          <w:szCs w:val="24"/>
        </w:rPr>
        <w:lastRenderedPageBreak/>
        <w:t>Изначально Вышестоящего Отца, стяжаем 256 Синтезов Изначально Вышестоящего Отца. И, возжигаясь, преображаемся ими. И синтезируясь с Изначально Вышестоящим Отцом, и возжигаясь Синтезом Изначально Вышестоящего Отца, преображаемся им. Синтезируясь с Изначально Вышестоящим Отцом, просим преобразить каждого из нас и синтез нас этим всецело.</w:t>
      </w:r>
    </w:p>
    <w:p w14:paraId="784D126B" w14:textId="77777777" w:rsidR="0027621A" w:rsidRPr="001E1E85" w:rsidRDefault="0027621A" w:rsidP="0027621A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1E85">
        <w:rPr>
          <w:rFonts w:ascii="Times New Roman" w:hAnsi="Times New Roman" w:cs="Times New Roman"/>
          <w:sz w:val="24"/>
          <w:szCs w:val="24"/>
        </w:rPr>
        <w:t>Синтезируясь с Хум Изначально Вышестоящего Отца, стяжаем Синтез Изначально Вышестоящего Отца и, возжигаясь, преображаемся им.</w:t>
      </w:r>
    </w:p>
    <w:p w14:paraId="3FC897CB" w14:textId="77777777" w:rsidR="0027621A" w:rsidRPr="001E1E85" w:rsidRDefault="0027621A" w:rsidP="0027621A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1E85">
        <w:rPr>
          <w:rFonts w:ascii="Times New Roman" w:hAnsi="Times New Roman" w:cs="Times New Roman"/>
          <w:sz w:val="24"/>
          <w:szCs w:val="24"/>
        </w:rPr>
        <w:t xml:space="preserve">Благодарим Изначально Вышестоящего Отца. Возвращаемся в физическую реализацию в данный зал. Возжигаемся 256-ю Эталонными Частями Синтеза </w:t>
      </w:r>
      <w:proofErr w:type="spellStart"/>
      <w:r w:rsidRPr="001E1E85">
        <w:rPr>
          <w:rFonts w:ascii="Times New Roman" w:hAnsi="Times New Roman" w:cs="Times New Roman"/>
          <w:sz w:val="24"/>
          <w:szCs w:val="24"/>
        </w:rPr>
        <w:t>Реплицируемости</w:t>
      </w:r>
      <w:proofErr w:type="spellEnd"/>
      <w:r w:rsidRPr="001E1E85">
        <w:rPr>
          <w:rFonts w:ascii="Times New Roman" w:hAnsi="Times New Roman" w:cs="Times New Roman"/>
          <w:sz w:val="24"/>
          <w:szCs w:val="24"/>
        </w:rPr>
        <w:t xml:space="preserve"> Высокой Цельной Метагалактики, Истинной Метагалактики и Октавы Бытия собою в установлении Репликации человечеству Землян 256-ти Эталонных Частей Высокой Цельной Метагалактики Изначально Вышестоящим Отцом нами прецедентом осуществления их каждым из нас. </w:t>
      </w:r>
    </w:p>
    <w:p w14:paraId="0D742994" w14:textId="77777777" w:rsidR="0027621A" w:rsidRDefault="0027621A" w:rsidP="00C340D5">
      <w:pPr>
        <w:pStyle w:val="a3"/>
        <w:spacing w:after="240" w:line="276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E1E85">
        <w:rPr>
          <w:rFonts w:ascii="Times New Roman" w:hAnsi="Times New Roman" w:cs="Times New Roman"/>
          <w:sz w:val="24"/>
          <w:szCs w:val="24"/>
        </w:rPr>
        <w:t>И, возжигаясь преображением Эталонных Частей собою в Октаву Бытия, эманируем всё стяжённое и возожжённое каждому человеку, каждому Человеку-Землянину и по Планете Земля, по Солнечной системе, по галактике Млечного Пути, по Метагалактике Фа. Эманируем в ИВДИВО Минск, ИВДИВО Белая Вежа, ИВДИВО Витебск, ИВДИВО Борисов, ИВДИВО Должностной Компетенции каждого из нас, ИВДИВО каждого из нас и ИВДИВО в целом. И выходим из практики. Аминь.</w:t>
      </w:r>
    </w:p>
    <w:p w14:paraId="3C6BDCA5" w14:textId="77777777" w:rsidR="001E1E85" w:rsidRDefault="001E1E85" w:rsidP="00C340D5">
      <w:pPr>
        <w:pStyle w:val="a3"/>
        <w:spacing w:after="240" w:line="276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bookmarkStart w:id="13" w:name="_Toc45312141"/>
      <w:r>
        <w:rPr>
          <w:rFonts w:ascii="Times New Roman" w:hAnsi="Times New Roman" w:cs="Times New Roman"/>
          <w:sz w:val="24"/>
          <w:szCs w:val="24"/>
        </w:rPr>
        <w:t>01:23:49 – 01:28:59</w:t>
      </w:r>
    </w:p>
    <w:p w14:paraId="10FC8388" w14:textId="77777777" w:rsidR="001E1E85" w:rsidRDefault="001E1E85" w:rsidP="001E1E85">
      <w:pPr>
        <w:pStyle w:val="2"/>
        <w:spacing w:before="0" w:after="240"/>
      </w:pPr>
      <w:bookmarkStart w:id="14" w:name="_Toc45312139"/>
      <w:bookmarkStart w:id="15" w:name="_Toc45376708"/>
      <w:r>
        <w:t xml:space="preserve">Практика 8. </w:t>
      </w:r>
      <w:r>
        <w:rPr>
          <w:i/>
        </w:rPr>
        <w:t xml:space="preserve">Утверждение концентрации ИВДИВО в реплицирующем развитии 256-ти Эталонных Частей Человека-Землянина и человечества Землян Эталонными Частями Высокой Цельной Метагалактики, </w:t>
      </w:r>
      <w:proofErr w:type="spellStart"/>
      <w:r>
        <w:rPr>
          <w:i/>
        </w:rPr>
        <w:t>реплицирование</w:t>
      </w:r>
      <w:proofErr w:type="spellEnd"/>
      <w:r>
        <w:rPr>
          <w:i/>
        </w:rPr>
        <w:t xml:space="preserve"> 256-ти Эталонных Частей Истинной Метагалактики и Октавы Бытия; Стяжание ночной подготовки</w:t>
      </w:r>
      <w:bookmarkEnd w:id="14"/>
      <w:bookmarkEnd w:id="15"/>
    </w:p>
    <w:p w14:paraId="424EA6DD" w14:textId="77777777" w:rsidR="001E1E85" w:rsidRPr="001E1E85" w:rsidRDefault="001E1E85" w:rsidP="001E1E85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1E85">
        <w:rPr>
          <w:rFonts w:ascii="Times New Roman" w:hAnsi="Times New Roman" w:cs="Times New Roman"/>
          <w:sz w:val="24"/>
          <w:szCs w:val="24"/>
        </w:rPr>
        <w:t xml:space="preserve">Мы возжигаемся всем Синтезом каждого из нас. Синтезируемся с Изначально Вышестоящими Аватарами Синтеза Кут Хуми Фаинь. Переходим в зал ИВДИВО на 4.194.240 ИВДИВО-Цельность ИВДИВО цельно. Становимся пред Изначально Вышестоящими Аватарами Синтеза Кут Хуми Фаинь Владыкой 88-го Синтеза в форме </w:t>
      </w:r>
      <w:proofErr w:type="spellStart"/>
      <w:r w:rsidRPr="001E1E85">
        <w:rPr>
          <w:rFonts w:ascii="Times New Roman" w:hAnsi="Times New Roman" w:cs="Times New Roman"/>
          <w:sz w:val="24"/>
          <w:szCs w:val="24"/>
        </w:rPr>
        <w:t>синтезтелесно</w:t>
      </w:r>
      <w:proofErr w:type="spellEnd"/>
      <w:r w:rsidRPr="001E1E85">
        <w:rPr>
          <w:rFonts w:ascii="Times New Roman" w:hAnsi="Times New Roman" w:cs="Times New Roman"/>
          <w:sz w:val="24"/>
          <w:szCs w:val="24"/>
        </w:rPr>
        <w:t xml:space="preserve"> каждым из нас.</w:t>
      </w:r>
    </w:p>
    <w:p w14:paraId="5E643770" w14:textId="77777777" w:rsidR="001E1E85" w:rsidRPr="001E1E85" w:rsidRDefault="001E1E85" w:rsidP="001E1E85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1E85">
        <w:rPr>
          <w:rFonts w:ascii="Times New Roman" w:hAnsi="Times New Roman" w:cs="Times New Roman"/>
          <w:sz w:val="24"/>
          <w:szCs w:val="24"/>
        </w:rPr>
        <w:t>И, проникаясь Аватарами Синтеза Кут Хуми Фаинь, вызываем фиксацию ИВДИВО на каждом из нас, становясь в центровке ИВДИВО каждым из нас, и, утверждая реплицируемое развитие 256-рицы Эталонных Частей каждого Человека-Землянина человечества Землян Эталонными Частями Высокой Цельной Метагалактики и, возжигаясь концентрацией ИВДИВО на нас, утверждаем развёртывание ИВДИВО на каждом Человеке-Землянине этим. Синтезируясь с Хум Аватаров Синтеза Кут Хуми Фаинь, стяжаем 256 Синтез Синтезов Изначально Вышестоящего Отца и, возжигаясь, преображаемся ими.</w:t>
      </w:r>
    </w:p>
    <w:p w14:paraId="45AFA4A5" w14:textId="77777777" w:rsidR="001E1E85" w:rsidRPr="001E1E85" w:rsidRDefault="001E1E85" w:rsidP="001E1E85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1E85">
        <w:rPr>
          <w:rFonts w:ascii="Times New Roman" w:hAnsi="Times New Roman" w:cs="Times New Roman"/>
          <w:sz w:val="24"/>
          <w:szCs w:val="24"/>
        </w:rPr>
        <w:t xml:space="preserve">Утверждаем </w:t>
      </w:r>
      <w:proofErr w:type="spellStart"/>
      <w:r w:rsidRPr="001E1E85">
        <w:rPr>
          <w:rFonts w:ascii="Times New Roman" w:hAnsi="Times New Roman" w:cs="Times New Roman"/>
          <w:sz w:val="24"/>
          <w:szCs w:val="24"/>
        </w:rPr>
        <w:t>реплицирование</w:t>
      </w:r>
      <w:proofErr w:type="spellEnd"/>
      <w:r w:rsidRPr="001E1E85">
        <w:rPr>
          <w:rFonts w:ascii="Times New Roman" w:hAnsi="Times New Roman" w:cs="Times New Roman"/>
          <w:sz w:val="24"/>
          <w:szCs w:val="24"/>
        </w:rPr>
        <w:t xml:space="preserve"> 256-рицы Эталонных Частей Истинной Метагалактики явления Изначально Вышестоящего Отца Изначально Вышестоящей Матери каждым из нас на явление Частей и 20-рицы реализации или Посвященного, или Служащего, или Ипостаси, или Учителя, или Владыки, или Аватара, или Отца каждым из нас соответственно по компетенциям Истинной Метагалактики, развёрнутым каждым из нас. </w:t>
      </w:r>
    </w:p>
    <w:p w14:paraId="7E4C296D" w14:textId="77777777" w:rsidR="001E1E85" w:rsidRPr="001E1E85" w:rsidRDefault="001E1E85" w:rsidP="001E1E85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1E85">
        <w:rPr>
          <w:rFonts w:ascii="Times New Roman" w:hAnsi="Times New Roman" w:cs="Times New Roman"/>
          <w:sz w:val="24"/>
          <w:szCs w:val="24"/>
        </w:rPr>
        <w:t xml:space="preserve">И, фиксируя ИВДИВО собою, просим развернуть эту реализацию на каждом </w:t>
      </w:r>
      <w:proofErr w:type="spellStart"/>
      <w:r w:rsidRPr="001E1E85">
        <w:rPr>
          <w:rFonts w:ascii="Times New Roman" w:hAnsi="Times New Roman" w:cs="Times New Roman"/>
          <w:sz w:val="24"/>
          <w:szCs w:val="24"/>
        </w:rPr>
        <w:t>Должностно</w:t>
      </w:r>
      <w:proofErr w:type="spellEnd"/>
      <w:r w:rsidRPr="001E1E85">
        <w:rPr>
          <w:rFonts w:ascii="Times New Roman" w:hAnsi="Times New Roman" w:cs="Times New Roman"/>
          <w:sz w:val="24"/>
          <w:szCs w:val="24"/>
        </w:rPr>
        <w:t xml:space="preserve"> Компетентном ИВДИВО данного года Служения. И синтезируясь с Хум </w:t>
      </w:r>
      <w:r w:rsidRPr="001E1E85">
        <w:rPr>
          <w:rFonts w:ascii="Times New Roman" w:hAnsi="Times New Roman" w:cs="Times New Roman"/>
          <w:sz w:val="24"/>
          <w:szCs w:val="24"/>
        </w:rPr>
        <w:lastRenderedPageBreak/>
        <w:t>Аватаров Синтеза Кут Хуми Фаинь, стяжаем 256 Синтез Синтезов Изначально Вышестоящего Отца и, возжигаясь, преображаемся этим.</w:t>
      </w:r>
    </w:p>
    <w:p w14:paraId="4ADE327C" w14:textId="77777777" w:rsidR="001E1E85" w:rsidRPr="001E1E85" w:rsidRDefault="001E1E85" w:rsidP="001E1E85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1E85">
        <w:rPr>
          <w:rFonts w:ascii="Times New Roman" w:hAnsi="Times New Roman" w:cs="Times New Roman"/>
          <w:sz w:val="24"/>
          <w:szCs w:val="24"/>
        </w:rPr>
        <w:t>И синтезируясь с Аватарами Синтеза Кут Хуми Фаинь, стяжаем концентрацию ИВДИВО на каждом из нас в реплицирующем развитии 256-ти Эталонных Частей Октавой Бытия с соответствующей поддержкой ИВДИВО каждого из нас. Синтезируясь с Хум, стяжаем 256 Синтез Синтезов Изначально Вышестоящего Отца и, возжигаясь, преображаемся ими, развёртывая фиксацию ИВДИВО 768-рично на каждом из нас этим. Прося Изначально Вышестоящих Аватаров Синтеза Кут Хуми Фаинь преобразить нас этим и развернуть соответствующую реализацию каждым из нас.</w:t>
      </w:r>
    </w:p>
    <w:p w14:paraId="49438A80" w14:textId="77777777" w:rsidR="001E1E85" w:rsidRPr="001E1E85" w:rsidRDefault="001E1E85" w:rsidP="001E1E85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1E85">
        <w:rPr>
          <w:rFonts w:ascii="Times New Roman" w:hAnsi="Times New Roman" w:cs="Times New Roman"/>
          <w:sz w:val="24"/>
          <w:szCs w:val="24"/>
        </w:rPr>
        <w:t>И, вспыхивая Аватарами Синтеза Кут Хуми Фаинь, синтезируясь с Хум, стяжаем Синтез Синтеза Изначально Вышестоящего Отца и, возжигаясь, преображаемся ими.</w:t>
      </w:r>
    </w:p>
    <w:p w14:paraId="3F2526F8" w14:textId="77777777" w:rsidR="001E1E85" w:rsidRPr="001E1E85" w:rsidRDefault="001E1E85" w:rsidP="001E1E85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1E85">
        <w:rPr>
          <w:rFonts w:ascii="Times New Roman" w:hAnsi="Times New Roman" w:cs="Times New Roman"/>
          <w:sz w:val="24"/>
          <w:szCs w:val="24"/>
        </w:rPr>
        <w:t>И синтезируясь с Изначально Вышестоящим Аватаром Синтеза Кут Хуми, стяжаем ночную подготовку каждому из нас 88-го Синтеза сегодняшнего и завтрашнего дня в синтезе их собою. Вспыхиваем соответствующим Синтезом на каждом из нас.</w:t>
      </w:r>
    </w:p>
    <w:p w14:paraId="0F54C31A" w14:textId="77777777" w:rsidR="001E1E85" w:rsidRPr="001E1E85" w:rsidRDefault="001E1E85" w:rsidP="001E1E85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1E85">
        <w:rPr>
          <w:rFonts w:ascii="Times New Roman" w:hAnsi="Times New Roman" w:cs="Times New Roman"/>
          <w:sz w:val="24"/>
          <w:szCs w:val="24"/>
        </w:rPr>
        <w:t>Благодарим Изначально Вышестоящих Аватаров Синтеза Кут Хуми Фаинь. Возвращаемся в физическую реализацию в данный зал физически собою. Проникаемся Аватарами Синтеза Кут Хуми Фаинь физически каждым из нас.</w:t>
      </w:r>
    </w:p>
    <w:p w14:paraId="41CD691A" w14:textId="77777777" w:rsidR="001E1E85" w:rsidRPr="001E1E85" w:rsidRDefault="001E1E85" w:rsidP="001E1E85">
      <w:pPr>
        <w:pStyle w:val="a3"/>
        <w:spacing w:line="276" w:lineRule="auto"/>
        <w:ind w:firstLine="709"/>
        <w:jc w:val="both"/>
        <w:rPr>
          <w:sz w:val="24"/>
          <w:szCs w:val="24"/>
        </w:rPr>
      </w:pPr>
      <w:r w:rsidRPr="001E1E85">
        <w:rPr>
          <w:rFonts w:ascii="Times New Roman" w:hAnsi="Times New Roman" w:cs="Times New Roman"/>
          <w:sz w:val="24"/>
          <w:szCs w:val="24"/>
        </w:rPr>
        <w:t>И выходим из практики. Аминь.</w:t>
      </w:r>
    </w:p>
    <w:p w14:paraId="0045EE2E" w14:textId="77777777" w:rsidR="0027621A" w:rsidRDefault="0027621A" w:rsidP="0027621A">
      <w:pPr>
        <w:pStyle w:val="1"/>
        <w:spacing w:after="240"/>
      </w:pPr>
      <w:bookmarkStart w:id="16" w:name="_Toc45376709"/>
      <w:r>
        <w:t>2 день 1 часть</w:t>
      </w:r>
      <w:bookmarkEnd w:id="13"/>
      <w:bookmarkEnd w:id="16"/>
    </w:p>
    <w:p w14:paraId="15CF0520" w14:textId="77777777" w:rsidR="0033278E" w:rsidRDefault="0033278E" w:rsidP="00C340D5">
      <w:pPr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01:06:16 – 01:38:17 </w:t>
      </w:r>
    </w:p>
    <w:p w14:paraId="420448C2" w14:textId="77777777" w:rsidR="0033278E" w:rsidRDefault="0033278E" w:rsidP="0033278E">
      <w:pPr>
        <w:pStyle w:val="2"/>
        <w:spacing w:after="240"/>
        <w:rPr>
          <w:i/>
        </w:rPr>
      </w:pPr>
      <w:bookmarkStart w:id="17" w:name="_Toc45312142"/>
      <w:bookmarkStart w:id="18" w:name="_Toc45376710"/>
      <w:r>
        <w:t xml:space="preserve">Практика 9. </w:t>
      </w:r>
      <w:r>
        <w:rPr>
          <w:i/>
        </w:rPr>
        <w:t>Стяжание ИВДИВО-развития Метагалактического Синтеза тысячелетнего цикла; Явление Изначально Вышестоящего Отца физически каждым Человеком Земли и человечеством Землян в целом; Развёртывание нового Времени нового тысячелетия; Явление Нового Новыми Путями</w:t>
      </w:r>
      <w:bookmarkEnd w:id="17"/>
      <w:bookmarkEnd w:id="18"/>
    </w:p>
    <w:p w14:paraId="39682229" w14:textId="77777777" w:rsidR="0033278E" w:rsidRPr="0033278E" w:rsidRDefault="0033278E" w:rsidP="0033278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278E">
        <w:rPr>
          <w:rFonts w:ascii="Times New Roman" w:hAnsi="Times New Roman" w:cs="Times New Roman"/>
          <w:sz w:val="24"/>
          <w:szCs w:val="24"/>
        </w:rPr>
        <w:t xml:space="preserve">Мы возжигаемся всем Синтезом каждого из нас. </w:t>
      </w:r>
    </w:p>
    <w:p w14:paraId="6AF34939" w14:textId="77777777" w:rsidR="0033278E" w:rsidRPr="0033278E" w:rsidRDefault="0033278E" w:rsidP="0033278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278E">
        <w:rPr>
          <w:rFonts w:ascii="Times New Roman" w:hAnsi="Times New Roman" w:cs="Times New Roman"/>
          <w:sz w:val="24"/>
          <w:szCs w:val="24"/>
        </w:rPr>
        <w:t>Синтезируемся с Изначально Вышестоящими Аватарами Синтеза Кут Хум Фаинь</w:t>
      </w:r>
      <w:proofErr w:type="gramStart"/>
      <w:r w:rsidRPr="0033278E">
        <w:rPr>
          <w:rFonts w:ascii="Times New Roman" w:hAnsi="Times New Roman" w:cs="Times New Roman"/>
          <w:sz w:val="24"/>
          <w:szCs w:val="24"/>
        </w:rPr>
        <w:t>, Развёртываемся</w:t>
      </w:r>
      <w:proofErr w:type="gramEnd"/>
      <w:r w:rsidRPr="0033278E">
        <w:rPr>
          <w:rFonts w:ascii="Times New Roman" w:hAnsi="Times New Roman" w:cs="Times New Roman"/>
          <w:sz w:val="24"/>
          <w:szCs w:val="24"/>
        </w:rPr>
        <w:t xml:space="preserve"> в зале ИВДИВО на 4.194.240-й ИВДИВО-Цельности. Развёртываясь пред Изначально Вышестоящими Аватарами Синтеза Кут Хум Фаинь Владыками 88-го Синтеза в форме. И, становясь пред Изначально Вышестоящими Аватарами Синтеза Кут Хум Фаинь, сообщаем, что мистерия Христа предыдущего тысячелетнего цикла развития человечества завершена, новый источник Мудрости найден.</w:t>
      </w:r>
    </w:p>
    <w:p w14:paraId="124CF0BE" w14:textId="77777777" w:rsidR="0033278E" w:rsidRPr="0033278E" w:rsidRDefault="0033278E" w:rsidP="0033278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278E">
        <w:rPr>
          <w:rFonts w:ascii="Times New Roman" w:hAnsi="Times New Roman" w:cs="Times New Roman"/>
          <w:sz w:val="24"/>
          <w:szCs w:val="24"/>
        </w:rPr>
        <w:t xml:space="preserve">И, синтезируясь с Изначально Вышестоящими Аватарами Синтеза Кут Хум Фаинь, стяжаем ИВДИВО-развитие Метагалактического Синтеза как источник Мудрости и </w:t>
      </w:r>
      <w:proofErr w:type="gramStart"/>
      <w:r w:rsidRPr="0033278E">
        <w:rPr>
          <w:rFonts w:ascii="Times New Roman" w:hAnsi="Times New Roman" w:cs="Times New Roman"/>
          <w:sz w:val="24"/>
          <w:szCs w:val="24"/>
        </w:rPr>
        <w:t>реализации тысячелетнего развития следующего цикла человечества</w:t>
      </w:r>
      <w:proofErr w:type="gramEnd"/>
      <w:r w:rsidRPr="0033278E">
        <w:rPr>
          <w:rFonts w:ascii="Times New Roman" w:hAnsi="Times New Roman" w:cs="Times New Roman"/>
          <w:sz w:val="24"/>
          <w:szCs w:val="24"/>
        </w:rPr>
        <w:t xml:space="preserve"> и завершение Мистерии Христа.</w:t>
      </w:r>
    </w:p>
    <w:p w14:paraId="2CBC6531" w14:textId="77777777" w:rsidR="0033278E" w:rsidRPr="0033278E" w:rsidRDefault="0033278E" w:rsidP="0033278E">
      <w:pPr>
        <w:spacing w:after="0"/>
        <w:ind w:firstLine="567"/>
        <w:jc w:val="both"/>
        <w:rPr>
          <w:sz w:val="24"/>
          <w:szCs w:val="24"/>
        </w:rPr>
      </w:pPr>
      <w:r w:rsidRPr="0033278E">
        <w:rPr>
          <w:rFonts w:ascii="Times New Roman" w:hAnsi="Times New Roman" w:cs="Times New Roman"/>
          <w:sz w:val="24"/>
          <w:szCs w:val="24"/>
        </w:rPr>
        <w:t xml:space="preserve">Мы, синтезируясь с Аватарами Синтеза Кут Хум Фаинь, Главами Изначально Вышестоящего Дома Изначально Вышестоящего Отца Октавы Бытия, стяжаем ИВДИВО-развитие Метагалактическим Синтезом: </w:t>
      </w:r>
    </w:p>
    <w:p w14:paraId="5282DD2B" w14:textId="77777777" w:rsidR="0033278E" w:rsidRPr="0033278E" w:rsidRDefault="0033278E" w:rsidP="0033278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278E">
        <w:rPr>
          <w:rFonts w:ascii="Times New Roman" w:hAnsi="Times New Roman" w:cs="Times New Roman"/>
          <w:sz w:val="24"/>
          <w:szCs w:val="24"/>
        </w:rPr>
        <w:t>– в становлении Метагалактический Гражданской Конфедерации 8-рицы Изначально Вышестоящего Отца,</w:t>
      </w:r>
    </w:p>
    <w:p w14:paraId="016BA8B2" w14:textId="77777777" w:rsidR="0033278E" w:rsidRPr="0033278E" w:rsidRDefault="0033278E" w:rsidP="0033278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278E">
        <w:rPr>
          <w:rFonts w:ascii="Times New Roman" w:hAnsi="Times New Roman" w:cs="Times New Roman"/>
          <w:sz w:val="24"/>
          <w:szCs w:val="24"/>
        </w:rPr>
        <w:t xml:space="preserve">– в становлении Метагалактической Империи Человека-Творца </w:t>
      </w:r>
      <w:proofErr w:type="spellStart"/>
      <w:r w:rsidRPr="0033278E">
        <w:rPr>
          <w:rFonts w:ascii="Times New Roman" w:hAnsi="Times New Roman" w:cs="Times New Roman"/>
          <w:sz w:val="24"/>
          <w:szCs w:val="24"/>
        </w:rPr>
        <w:t>синтезфизичности</w:t>
      </w:r>
      <w:proofErr w:type="spellEnd"/>
      <w:r w:rsidRPr="0033278E">
        <w:rPr>
          <w:rFonts w:ascii="Times New Roman" w:hAnsi="Times New Roman" w:cs="Times New Roman"/>
          <w:sz w:val="24"/>
          <w:szCs w:val="24"/>
        </w:rPr>
        <w:t>,</w:t>
      </w:r>
    </w:p>
    <w:p w14:paraId="1A3361A0" w14:textId="77777777" w:rsidR="0033278E" w:rsidRPr="0033278E" w:rsidRDefault="0033278E" w:rsidP="0033278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278E">
        <w:rPr>
          <w:rFonts w:ascii="Times New Roman" w:hAnsi="Times New Roman" w:cs="Times New Roman"/>
          <w:sz w:val="24"/>
          <w:szCs w:val="24"/>
        </w:rPr>
        <w:lastRenderedPageBreak/>
        <w:t xml:space="preserve">– в становлении Метагалактической Академии Наук Октавы Бытия, </w:t>
      </w:r>
    </w:p>
    <w:p w14:paraId="4034EA01" w14:textId="77777777" w:rsidR="0033278E" w:rsidRPr="0033278E" w:rsidRDefault="0033278E" w:rsidP="0033278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278E">
        <w:rPr>
          <w:rFonts w:ascii="Times New Roman" w:hAnsi="Times New Roman" w:cs="Times New Roman"/>
          <w:sz w:val="24"/>
          <w:szCs w:val="24"/>
        </w:rPr>
        <w:t xml:space="preserve">– в становлении Высшей Школы Синтеза Изначально Вышестоящего Отца, </w:t>
      </w:r>
    </w:p>
    <w:p w14:paraId="4901F427" w14:textId="77777777" w:rsidR="0033278E" w:rsidRPr="0033278E" w:rsidRDefault="0033278E" w:rsidP="0033278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278E">
        <w:rPr>
          <w:rFonts w:ascii="Times New Roman" w:hAnsi="Times New Roman" w:cs="Times New Roman"/>
          <w:sz w:val="24"/>
          <w:szCs w:val="24"/>
        </w:rPr>
        <w:t xml:space="preserve">– в становлении и реализации Изначально Вышестоящего Человека Изначально Вышестоящего Отца явлением глубины спецификации ИВДИВО Человека, явлением внутреннего мира четырёх архетипических Метагалактик в расширении Октавы Бытия и </w:t>
      </w:r>
    </w:p>
    <w:p w14:paraId="6B005EC5" w14:textId="77777777" w:rsidR="0033278E" w:rsidRPr="0033278E" w:rsidRDefault="0033278E" w:rsidP="0033278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278E">
        <w:rPr>
          <w:rFonts w:ascii="Times New Roman" w:hAnsi="Times New Roman" w:cs="Times New Roman"/>
          <w:sz w:val="24"/>
          <w:szCs w:val="24"/>
        </w:rPr>
        <w:t xml:space="preserve">– в становлении ИВДИВО в целом явлением Изначально Вышестоящего Отца каждым </w:t>
      </w:r>
    </w:p>
    <w:p w14:paraId="0840AD45" w14:textId="77777777" w:rsidR="0033278E" w:rsidRPr="0033278E" w:rsidRDefault="0033278E" w:rsidP="0033278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278E">
        <w:rPr>
          <w:rFonts w:ascii="Times New Roman" w:hAnsi="Times New Roman" w:cs="Times New Roman"/>
          <w:sz w:val="24"/>
          <w:szCs w:val="24"/>
        </w:rPr>
        <w:t xml:space="preserve">– и созиданием атмосферы ИВДИВО репликацией Изначально Вышестоящего Отца всего во всём, всех во всех Синтезом каждого. </w:t>
      </w:r>
    </w:p>
    <w:p w14:paraId="3443F3BA" w14:textId="77777777" w:rsidR="0033278E" w:rsidRPr="0033278E" w:rsidRDefault="0033278E" w:rsidP="0033278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278E">
        <w:rPr>
          <w:rFonts w:ascii="Times New Roman" w:hAnsi="Times New Roman" w:cs="Times New Roman"/>
          <w:sz w:val="24"/>
          <w:szCs w:val="24"/>
        </w:rPr>
        <w:t>И входим всей командой в ИВДИВО-развития нового Метагалактического Синтеза собою. И в зале пред Изначально Вышестоящими Аватарами Синтеза Кут Хум Фаинь делаем шаг вперёд.</w:t>
      </w:r>
    </w:p>
    <w:p w14:paraId="2DEA013C" w14:textId="77777777" w:rsidR="0033278E" w:rsidRPr="0033278E" w:rsidRDefault="0033278E" w:rsidP="0033278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278E">
        <w:rPr>
          <w:rFonts w:ascii="Times New Roman" w:hAnsi="Times New Roman" w:cs="Times New Roman"/>
          <w:sz w:val="24"/>
          <w:szCs w:val="24"/>
        </w:rPr>
        <w:t xml:space="preserve">И, синтезируясь с Хум Изначально Вышестоящих Аватаров Синтеза Кут Хум Фаинь, стяжаем Синтез Синтеза Изначальный Вышестоящего Отца. И, возжигаясь, преображаемся им, вспыхивая концентрацией ИВДИВО на каждом из нас. </w:t>
      </w:r>
    </w:p>
    <w:p w14:paraId="053E2C66" w14:textId="77777777" w:rsidR="0033278E" w:rsidRPr="0033278E" w:rsidRDefault="0033278E" w:rsidP="0033278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278E">
        <w:rPr>
          <w:rFonts w:ascii="Times New Roman" w:hAnsi="Times New Roman" w:cs="Times New Roman"/>
          <w:sz w:val="24"/>
          <w:szCs w:val="24"/>
        </w:rPr>
        <w:t xml:space="preserve">И развёртываемся Действием своим каждого из нас в новом Времени нового тысячелетия реализацией Синтеза пяти физических Миров Октавы Бытия собою. И, вспыхивая, преображаемся этим. </w:t>
      </w:r>
    </w:p>
    <w:p w14:paraId="3D39F11D" w14:textId="77777777" w:rsidR="0033278E" w:rsidRPr="0033278E" w:rsidRDefault="0033278E" w:rsidP="0033278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278E">
        <w:rPr>
          <w:rFonts w:ascii="Times New Roman" w:hAnsi="Times New Roman" w:cs="Times New Roman"/>
          <w:sz w:val="24"/>
          <w:szCs w:val="24"/>
        </w:rPr>
        <w:t xml:space="preserve">И в этом Огне мы синтезируемся с Изначально Вышестоящим Отцом, переходим в зал Изначально Вышестоящего Отца на 4.194.305-ю ИВДИВО-Цельность. Развёртываемся пред Изначально Вышестоящим Отцом Владыками 88-го Синтеза в форме </w:t>
      </w:r>
      <w:proofErr w:type="spellStart"/>
      <w:r w:rsidRPr="0033278E">
        <w:rPr>
          <w:rFonts w:ascii="Times New Roman" w:hAnsi="Times New Roman" w:cs="Times New Roman"/>
          <w:sz w:val="24"/>
          <w:szCs w:val="24"/>
        </w:rPr>
        <w:t>синтезтелесно</w:t>
      </w:r>
      <w:proofErr w:type="spellEnd"/>
      <w:r w:rsidRPr="0033278E">
        <w:rPr>
          <w:rFonts w:ascii="Times New Roman" w:hAnsi="Times New Roman" w:cs="Times New Roman"/>
          <w:sz w:val="24"/>
          <w:szCs w:val="24"/>
        </w:rPr>
        <w:t>. И синтезируясь с Изначально Вышестоящим Отцом:</w:t>
      </w:r>
    </w:p>
    <w:p w14:paraId="72E3B7E1" w14:textId="77777777" w:rsidR="0033278E" w:rsidRPr="0033278E" w:rsidRDefault="0033278E" w:rsidP="0033278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278E">
        <w:rPr>
          <w:rFonts w:ascii="Times New Roman" w:hAnsi="Times New Roman" w:cs="Times New Roman"/>
          <w:sz w:val="24"/>
          <w:szCs w:val="24"/>
        </w:rPr>
        <w:t>– стяжаем источник Мудрости, ИВДИВО-развития Метагалактического Синтеза тысячелетнего цикла явления Изначально Вышестоящего Отца физически каждым Человеком Земли и человечеством Землян в целом.</w:t>
      </w:r>
    </w:p>
    <w:p w14:paraId="2512247B" w14:textId="77777777" w:rsidR="0033278E" w:rsidRPr="0033278E" w:rsidRDefault="0033278E" w:rsidP="0033278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278E">
        <w:rPr>
          <w:rFonts w:ascii="Times New Roman" w:hAnsi="Times New Roman" w:cs="Times New Roman"/>
          <w:sz w:val="24"/>
          <w:szCs w:val="24"/>
        </w:rPr>
        <w:t xml:space="preserve">И проникаемся этим. </w:t>
      </w:r>
    </w:p>
    <w:p w14:paraId="440E5255" w14:textId="77777777" w:rsidR="0033278E" w:rsidRPr="0033278E" w:rsidRDefault="0033278E" w:rsidP="0033278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278E">
        <w:rPr>
          <w:rFonts w:ascii="Times New Roman" w:hAnsi="Times New Roman" w:cs="Times New Roman"/>
          <w:sz w:val="24"/>
          <w:szCs w:val="24"/>
        </w:rPr>
        <w:t>И, синтезируясь с Изначально Вышестоящим Отцом, стяжаем развёртывание Нового Времени Нового тысячелетия этим. И проникаемся новым Временем Изначально Вышестоящего Отца собою, развёртываясь в точке невозврата, и явление Нового Новыми Путями собою.</w:t>
      </w:r>
    </w:p>
    <w:p w14:paraId="747963F0" w14:textId="77777777" w:rsidR="0033278E" w:rsidRPr="0033278E" w:rsidRDefault="0033278E" w:rsidP="0033278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278E">
        <w:rPr>
          <w:rFonts w:ascii="Times New Roman" w:hAnsi="Times New Roman" w:cs="Times New Roman"/>
          <w:sz w:val="24"/>
          <w:szCs w:val="24"/>
        </w:rPr>
        <w:t xml:space="preserve">И, синтезируясь с Хум Изначально Вышестоящего Отца, стяжаем Синтез Изначально Вышестоящего Отца. И, возжигаясь Синтезом Изначально Вышестоящего Отца, преображаемся им. </w:t>
      </w:r>
    </w:p>
    <w:p w14:paraId="6FFBDEF4" w14:textId="77777777" w:rsidR="0033278E" w:rsidRPr="0033278E" w:rsidRDefault="0033278E" w:rsidP="0033278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278E">
        <w:rPr>
          <w:rFonts w:ascii="Times New Roman" w:hAnsi="Times New Roman" w:cs="Times New Roman"/>
          <w:sz w:val="24"/>
          <w:szCs w:val="24"/>
        </w:rPr>
        <w:t xml:space="preserve">И в этом Огне Изначально Вышестоящий Отец наделяет каждого из нас особым Метагалактическим Синтезом физически собою, и каждый из нас проникается Метагалактическим Синтезом. И вспыхиваем Метагалактическим Синтезом, преображаемся им. </w:t>
      </w:r>
    </w:p>
    <w:p w14:paraId="2CA51EB8" w14:textId="77777777" w:rsidR="0033278E" w:rsidRPr="0033278E" w:rsidRDefault="0033278E" w:rsidP="0033278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278E">
        <w:rPr>
          <w:rFonts w:ascii="Times New Roman" w:hAnsi="Times New Roman" w:cs="Times New Roman"/>
          <w:sz w:val="24"/>
          <w:szCs w:val="24"/>
        </w:rPr>
        <w:t>Синтезируясь с Хум Изначально Вышестоящего Отца, стяжаем Синтез Изначально Вышестоящего Отца.</w:t>
      </w:r>
    </w:p>
    <w:p w14:paraId="559837DC" w14:textId="77777777" w:rsidR="0033278E" w:rsidRPr="0033278E" w:rsidRDefault="0033278E" w:rsidP="0033278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278E">
        <w:rPr>
          <w:rFonts w:ascii="Times New Roman" w:hAnsi="Times New Roman" w:cs="Times New Roman"/>
          <w:sz w:val="24"/>
          <w:szCs w:val="24"/>
        </w:rPr>
        <w:t xml:space="preserve">И, синтезируясь с Хум Изначально Вышестоящего Отца, стяжаем Синтез Изначально Вышестоящего Отца и, возжигаясь, преображаемся им. </w:t>
      </w:r>
    </w:p>
    <w:p w14:paraId="4BA3C38B" w14:textId="77777777" w:rsidR="0033278E" w:rsidRPr="0033278E" w:rsidRDefault="0033278E" w:rsidP="0033278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278E">
        <w:rPr>
          <w:rFonts w:ascii="Times New Roman" w:hAnsi="Times New Roman" w:cs="Times New Roman"/>
          <w:sz w:val="24"/>
          <w:szCs w:val="24"/>
        </w:rPr>
        <w:t>И развёртываемся новым Действием в новом Времени Метагалактическим Синтезом собою, являя потенциал Мудрости тысячелетия каждым из нас и синтезом нас.</w:t>
      </w:r>
    </w:p>
    <w:p w14:paraId="6491966B" w14:textId="77777777" w:rsidR="0033278E" w:rsidRPr="0033278E" w:rsidRDefault="0033278E" w:rsidP="0033278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278E">
        <w:rPr>
          <w:rFonts w:ascii="Times New Roman" w:hAnsi="Times New Roman" w:cs="Times New Roman"/>
          <w:sz w:val="24"/>
          <w:szCs w:val="24"/>
        </w:rPr>
        <w:t>И мы благодарим Изначально Вышестоящего Отца. Благодарим Изначально Вышестоящих Аватаров Синтеза Кут Хум Фаинь.</w:t>
      </w:r>
    </w:p>
    <w:p w14:paraId="4044686E" w14:textId="77777777" w:rsidR="0033278E" w:rsidRPr="0033278E" w:rsidRDefault="0033278E" w:rsidP="0033278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278E">
        <w:rPr>
          <w:rFonts w:ascii="Times New Roman" w:hAnsi="Times New Roman" w:cs="Times New Roman"/>
          <w:sz w:val="24"/>
          <w:szCs w:val="24"/>
        </w:rPr>
        <w:lastRenderedPageBreak/>
        <w:t xml:space="preserve">Возвращаемся в данный зал физически собою, развёртываемся физически каждым из нас. И, развёртываясь физически, эманируем всё стяжённое, возожжённое в ИВДИВО, в ИВДИВО Минск, в ИВДИВО Белая Вежа, в ИВДИВО Витебск, в ИВДИВО Борисов, в ИВДИВО Должностной Компетенции каждого из нас, в ИВДИВО каждого из нас. </w:t>
      </w:r>
    </w:p>
    <w:p w14:paraId="1B670A79" w14:textId="77777777" w:rsidR="00106A3D" w:rsidRPr="00AC3460" w:rsidRDefault="0033278E" w:rsidP="00C340D5">
      <w:pPr>
        <w:ind w:firstLine="567"/>
        <w:jc w:val="both"/>
      </w:pPr>
      <w:r w:rsidRPr="0033278E">
        <w:rPr>
          <w:rFonts w:ascii="Times New Roman" w:hAnsi="Times New Roman" w:cs="Times New Roman"/>
          <w:sz w:val="24"/>
          <w:szCs w:val="24"/>
        </w:rPr>
        <w:t>И выходим из практики. Аминь.</w:t>
      </w:r>
    </w:p>
    <w:p w14:paraId="5B097482" w14:textId="77777777" w:rsidR="00E401B4" w:rsidRDefault="00E401B4" w:rsidP="00C340D5">
      <w:pPr>
        <w:spacing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02:34:36 – 03:05:23</w:t>
      </w:r>
    </w:p>
    <w:p w14:paraId="14C7940B" w14:textId="77777777" w:rsidR="00E401B4" w:rsidRPr="00E401B4" w:rsidRDefault="00E401B4" w:rsidP="00E401B4">
      <w:pPr>
        <w:pStyle w:val="2"/>
        <w:rPr>
          <w:rFonts w:eastAsia="Calibri"/>
          <w:szCs w:val="24"/>
        </w:rPr>
      </w:pPr>
      <w:bookmarkStart w:id="19" w:name="_Toc45312144"/>
      <w:bookmarkStart w:id="20" w:name="_Toc45376711"/>
      <w:r w:rsidRPr="00E401B4">
        <w:rPr>
          <w:rFonts w:eastAsia="Calibri"/>
        </w:rPr>
        <w:t>Практика 10.</w:t>
      </w:r>
      <w:r w:rsidRPr="00E401B4">
        <w:t xml:space="preserve"> </w:t>
      </w:r>
      <w:r w:rsidRPr="00E401B4">
        <w:rPr>
          <w:i/>
        </w:rPr>
        <w:t>Стяжание Множественного Метагалактического Синтеза в реализации ИВДИВО-развития; Стяжание расширения Прав Мудрости для реализации Метагалактического Синтезе: Стяжание Капли Репликации ИВО в явлении Источника Мудрости ИВО</w:t>
      </w:r>
      <w:bookmarkEnd w:id="19"/>
      <w:bookmarkEnd w:id="20"/>
    </w:p>
    <w:p w14:paraId="4787244A" w14:textId="77777777" w:rsidR="00E401B4" w:rsidRPr="0033278E" w:rsidRDefault="00E401B4" w:rsidP="00E401B4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33278E">
        <w:rPr>
          <w:rFonts w:ascii="Times New Roman" w:hAnsi="Times New Roman" w:cs="Times New Roman"/>
          <w:sz w:val="24"/>
          <w:szCs w:val="24"/>
        </w:rPr>
        <w:t>Мы возжигаемся всем синтезом каждого из нас. Синтезируемся с Изначально Вышестоящими Аватарами Синтеза Кут Хуми Фаинь. Переходим в зал ИВДИВО на 4.194.240-ю ИВДИВО-Цельность, развёртываемся пред Изначально Вышестоящими Аватарами Синтеза Кут Хуми Фаинь.</w:t>
      </w:r>
    </w:p>
    <w:p w14:paraId="268810DD" w14:textId="77777777" w:rsidR="00E401B4" w:rsidRPr="0033278E" w:rsidRDefault="00E401B4" w:rsidP="00E401B4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33278E">
        <w:rPr>
          <w:rFonts w:ascii="Times New Roman" w:hAnsi="Times New Roman" w:cs="Times New Roman"/>
          <w:sz w:val="24"/>
          <w:szCs w:val="24"/>
        </w:rPr>
        <w:t>И синтезируясь с Изначально Вышестоящими Аватарами Синтеза Кут Хуми Фаинь, стяжаем Множественный Метагалактический Синтез каждому из нас на явление порученного Изначально Вышестоящим Отцом ИВДИВО-</w:t>
      </w:r>
      <w:r w:rsidR="00E51641">
        <w:rPr>
          <w:rFonts w:ascii="Times New Roman" w:hAnsi="Times New Roman" w:cs="Times New Roman"/>
          <w:sz w:val="24"/>
          <w:szCs w:val="24"/>
        </w:rPr>
        <w:t>р</w:t>
      </w:r>
      <w:r w:rsidRPr="0033278E">
        <w:rPr>
          <w:rFonts w:ascii="Times New Roman" w:hAnsi="Times New Roman" w:cs="Times New Roman"/>
          <w:sz w:val="24"/>
          <w:szCs w:val="24"/>
        </w:rPr>
        <w:t>азвития Метагалактическим Синтезом в тысячелетней активации с первичной разработкой Метагалактического синтеза, в том числе, и разнообразием участия во всех семи проектных реализациях Изначально Вышестоящего Отца от Метагалактического синтеза до ИВДИВО включительно.</w:t>
      </w:r>
    </w:p>
    <w:p w14:paraId="4CFBA9ED" w14:textId="77777777" w:rsidR="00E401B4" w:rsidRPr="0033278E" w:rsidRDefault="00E401B4" w:rsidP="00E401B4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33278E">
        <w:rPr>
          <w:rFonts w:ascii="Times New Roman" w:hAnsi="Times New Roman" w:cs="Times New Roman"/>
          <w:sz w:val="24"/>
          <w:szCs w:val="24"/>
        </w:rPr>
        <w:t>Причём ИВДИВО фиксируется юридически в Метагалактический центр у Аватаров Должностной Компетенции, поэтому ИВДИВО видим не на вершине, а закольцовано 16-рично в базе физических организаций. Потом 2-е кольцо до Аватара Иерархии фиксируется и потом по всем организациям, вплоть до Ипостась Синтеза Образа Отца, но это в перспективе.</w:t>
      </w:r>
    </w:p>
    <w:p w14:paraId="6DB2D96A" w14:textId="77777777" w:rsidR="00E401B4" w:rsidRPr="0033278E" w:rsidRDefault="00E401B4" w:rsidP="00E401B4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33278E">
        <w:rPr>
          <w:rFonts w:ascii="Times New Roman" w:hAnsi="Times New Roman" w:cs="Times New Roman"/>
          <w:sz w:val="24"/>
          <w:szCs w:val="24"/>
        </w:rPr>
        <w:t xml:space="preserve">И проникаемся Множественным Метагалактическим Синтезом развёртывающимся в каждом из нас в реализации ИВДИВО-развития Изначально Вышестоящего Отца Метагалактического Синтеза Изначально Вышестоящего Отца и ИВДИВО Изначально Вышестоящего Отца в синтезе всех проектных организаций и организаций ИВДИВО </w:t>
      </w:r>
      <w:proofErr w:type="spellStart"/>
      <w:r w:rsidRPr="0033278E">
        <w:rPr>
          <w:rFonts w:ascii="Times New Roman" w:hAnsi="Times New Roman" w:cs="Times New Roman"/>
          <w:sz w:val="24"/>
          <w:szCs w:val="24"/>
        </w:rPr>
        <w:t>синтезфизически</w:t>
      </w:r>
      <w:proofErr w:type="spellEnd"/>
      <w:r w:rsidRPr="0033278E">
        <w:rPr>
          <w:rFonts w:ascii="Times New Roman" w:hAnsi="Times New Roman" w:cs="Times New Roman"/>
          <w:sz w:val="24"/>
          <w:szCs w:val="24"/>
        </w:rPr>
        <w:t xml:space="preserve"> собою.</w:t>
      </w:r>
    </w:p>
    <w:p w14:paraId="014B9C11" w14:textId="77777777" w:rsidR="00E401B4" w:rsidRPr="0033278E" w:rsidRDefault="00E401B4" w:rsidP="00E401B4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33278E">
        <w:rPr>
          <w:rFonts w:ascii="Times New Roman" w:hAnsi="Times New Roman" w:cs="Times New Roman"/>
          <w:sz w:val="24"/>
          <w:szCs w:val="24"/>
        </w:rPr>
        <w:t>И синтезируясь с Хум Изначально Вышестоящих Аватаров Синтеза Кут Хуми Фаинь, стяжаем Синтез Синтеза Изначально Вышестоящего Отца. И, возжигаясь Синтез Синтезом Изначально Вышестоящего Отца, преображаясь им мы синтезируемся с Изначально Вышестоящими Аватарами Синтеза Кут Хуми Фаинь и просим развернуть Личный Метагалактический Синтез каждого из нас для реализации посвященности Октавой Бытия каждого из нас в развитии Посвященного Изначально Вышестоящих Аватаров Синтеза Кут Хуми Фаинь собою Метагалактическим Синтезом каждого из нас.</w:t>
      </w:r>
    </w:p>
    <w:p w14:paraId="4CAEE2A9" w14:textId="77777777" w:rsidR="00E401B4" w:rsidRPr="0033278E" w:rsidRDefault="00E401B4" w:rsidP="00E401B4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33278E">
        <w:rPr>
          <w:rFonts w:ascii="Times New Roman" w:hAnsi="Times New Roman" w:cs="Times New Roman"/>
          <w:sz w:val="24"/>
          <w:szCs w:val="24"/>
        </w:rPr>
        <w:t xml:space="preserve">И проникаемся Метагалактическим Синтезом Изначально Вышестоящих Аватаров Синтеза Кут Хуми Фаинь собою в </w:t>
      </w:r>
      <w:proofErr w:type="spellStart"/>
      <w:r w:rsidRPr="0033278E">
        <w:rPr>
          <w:rFonts w:ascii="Times New Roman" w:hAnsi="Times New Roman" w:cs="Times New Roman"/>
          <w:sz w:val="24"/>
          <w:szCs w:val="24"/>
        </w:rPr>
        <w:t>реализованности</w:t>
      </w:r>
      <w:proofErr w:type="spellEnd"/>
      <w:r w:rsidRPr="0033278E">
        <w:rPr>
          <w:rFonts w:ascii="Times New Roman" w:hAnsi="Times New Roman" w:cs="Times New Roman"/>
          <w:sz w:val="24"/>
          <w:szCs w:val="24"/>
        </w:rPr>
        <w:t xml:space="preserve"> Метагалактическим Синтезом каждым из нас и стяжаем расширение Прав Мудрости для реализации данного Метагалактического Синтеза физически собою. И, синтезируясь с Хум Аватаров Синтеза Кут Хуми Фаинь, стяжаем Синтез Синтеза Изначально Вышестоящего Отца, впитывая расширение Прав Мудрости и Метагалактический Синтез каждым из нас в явлении физически собою. И возжигаясь Синтез Синтезом Изначально Вышестоящего Отца, преображаемся им.</w:t>
      </w:r>
    </w:p>
    <w:p w14:paraId="6C3A46DC" w14:textId="77777777" w:rsidR="00E401B4" w:rsidRPr="0033278E" w:rsidRDefault="00E401B4" w:rsidP="00E401B4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33278E">
        <w:rPr>
          <w:rFonts w:ascii="Times New Roman" w:hAnsi="Times New Roman" w:cs="Times New Roman"/>
          <w:sz w:val="24"/>
          <w:szCs w:val="24"/>
        </w:rPr>
        <w:t xml:space="preserve">И возжигаясь этим, преображаясь этим, мы синтезируемся с Изначально Вышестоящим Отцом, переходим в зал Изначально Вышестоящего Отца на 4.194.305-ю ИВДИВО-Цельность, развёртываемся пред Изначально Вышестоящим Отцом Владыками 88-го Синтеза в форме и, синтезируясь с Изначально Вышестоящим Отцом, стяжаем Репликацию Изначально Вышестоящего Отца на порученный каждому из нас Метагалактический Синтез </w:t>
      </w:r>
      <w:r w:rsidRPr="0033278E">
        <w:rPr>
          <w:rFonts w:ascii="Times New Roman" w:hAnsi="Times New Roman" w:cs="Times New Roman"/>
          <w:sz w:val="24"/>
          <w:szCs w:val="24"/>
        </w:rPr>
        <w:lastRenderedPageBreak/>
        <w:t>личным исполнением в формировании Метагалактического Синтеза собою и Репликации Метагалактического синтеза Изначально Вышестоящим Отцом каждым из нас деятельностью Посвященного собою физически.</w:t>
      </w:r>
    </w:p>
    <w:p w14:paraId="12BD4695" w14:textId="77777777" w:rsidR="00E401B4" w:rsidRPr="0033278E" w:rsidRDefault="00E401B4" w:rsidP="00E401B4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33278E">
        <w:rPr>
          <w:rFonts w:ascii="Times New Roman" w:hAnsi="Times New Roman" w:cs="Times New Roman"/>
          <w:sz w:val="24"/>
          <w:szCs w:val="24"/>
        </w:rPr>
        <w:t xml:space="preserve">И, синтезируясь с Изначально Вышестоящим Отцом, стяжаем Каплю Репликации Изначально Вышестоящего Отца в явлении Источника Мудрости Изначально Вышестоящего Отца собою, в явлении ИВДИВО-развития Метагалактическим Синтезом Изначально Вышестоящего Отца собою и явление Личного Метагалактического Синтеза каждым из нас в личной физической реализации Изначально Вышестоящего Отца собою. И вспыхиваем Каплей Репликации Изначально Вышестоящего Отца в каждом из нас и, синтезируясь с Хум Изначально Вышестоящего Отца, стяжаем Синтез Изначально Вышестоящего Отца, прося преобразить каждого из нас и синтез нас физически этим. И, возжигаясь синтезом Изначально Вышестоящего Отца, преображаемся им. </w:t>
      </w:r>
    </w:p>
    <w:p w14:paraId="024981E6" w14:textId="77777777" w:rsidR="00E401B4" w:rsidRPr="0033278E" w:rsidRDefault="00E401B4" w:rsidP="00E401B4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33278E">
        <w:rPr>
          <w:rFonts w:ascii="Times New Roman" w:hAnsi="Times New Roman" w:cs="Times New Roman"/>
          <w:sz w:val="24"/>
          <w:szCs w:val="24"/>
        </w:rPr>
        <w:t xml:space="preserve">И мы благодарим Изначально Вышестоящего Отца, благодарим Изначально Вышестоящих Аватаров Синтеза Кут Хуми Фаинь. Переходим в зал Интуиции на 148-ю ИВДИВО-Цельность, развёртываемся пред Изначально Вышестоящими Аватарами Синтеза Арсением </w:t>
      </w:r>
      <w:proofErr w:type="spellStart"/>
      <w:r w:rsidRPr="0033278E">
        <w:rPr>
          <w:rFonts w:ascii="Times New Roman" w:hAnsi="Times New Roman" w:cs="Times New Roman"/>
          <w:sz w:val="24"/>
          <w:szCs w:val="24"/>
        </w:rPr>
        <w:t>Ульяной</w:t>
      </w:r>
      <w:proofErr w:type="spellEnd"/>
      <w:r w:rsidRPr="0033278E">
        <w:rPr>
          <w:rFonts w:ascii="Times New Roman" w:hAnsi="Times New Roman" w:cs="Times New Roman"/>
          <w:sz w:val="24"/>
          <w:szCs w:val="24"/>
        </w:rPr>
        <w:t xml:space="preserve"> Владыками 88-го синтеза в форме. Синтезируясь с Хум, стяжаем Синтез Интуиции Изначально Вышестоящего Отца и просим Изначально Вышестоящих Аватаров Синтеза Арсения Ульяну наделить Интуицией реализации Метагалактического Синтеза Изначально Вышестоящего Отца собою с правильным применением Репликации Изначально Вышестоящего Отца интуитивно и недопущением неправильных реакций и действий, включая неправильное выражение Метагалактического Синтеза интуитивно собою. </w:t>
      </w:r>
    </w:p>
    <w:p w14:paraId="5908F7C5" w14:textId="77777777" w:rsidR="00E401B4" w:rsidRPr="0033278E" w:rsidRDefault="00E401B4" w:rsidP="00E401B4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33278E">
        <w:rPr>
          <w:rFonts w:ascii="Times New Roman" w:hAnsi="Times New Roman" w:cs="Times New Roman"/>
          <w:sz w:val="24"/>
          <w:szCs w:val="24"/>
        </w:rPr>
        <w:t xml:space="preserve">И возжигаясь Синтезом Интуиции Изначально Вышестоящего Отца собою, преображаемся им, входя в интуитивное явление Метагалактического Синтеза и распознание действительности прямым выражением Изначально Вышестоящих Аватаров Синтеза Арсения </w:t>
      </w:r>
      <w:proofErr w:type="spellStart"/>
      <w:r w:rsidRPr="0033278E">
        <w:rPr>
          <w:rFonts w:ascii="Times New Roman" w:hAnsi="Times New Roman" w:cs="Times New Roman"/>
          <w:sz w:val="24"/>
          <w:szCs w:val="24"/>
        </w:rPr>
        <w:t>Ульяны</w:t>
      </w:r>
      <w:proofErr w:type="spellEnd"/>
      <w:r w:rsidRPr="0033278E">
        <w:rPr>
          <w:rFonts w:ascii="Times New Roman" w:hAnsi="Times New Roman" w:cs="Times New Roman"/>
          <w:sz w:val="24"/>
          <w:szCs w:val="24"/>
        </w:rPr>
        <w:t xml:space="preserve"> физически собою. И синтезируясь с Изначально Вышестоящими Аватарами Синтеза Арсением </w:t>
      </w:r>
      <w:proofErr w:type="spellStart"/>
      <w:r w:rsidRPr="0033278E">
        <w:rPr>
          <w:rFonts w:ascii="Times New Roman" w:hAnsi="Times New Roman" w:cs="Times New Roman"/>
          <w:sz w:val="24"/>
          <w:szCs w:val="24"/>
        </w:rPr>
        <w:t>Ульяной</w:t>
      </w:r>
      <w:proofErr w:type="spellEnd"/>
      <w:r w:rsidRPr="0033278E">
        <w:rPr>
          <w:rFonts w:ascii="Times New Roman" w:hAnsi="Times New Roman" w:cs="Times New Roman"/>
          <w:sz w:val="24"/>
          <w:szCs w:val="24"/>
        </w:rPr>
        <w:t>, проникаемся Интуицией Изначально Вышестоящего Отца собою и, вспыхивая, преображаемся этим каждым из нас.</w:t>
      </w:r>
    </w:p>
    <w:p w14:paraId="481628A5" w14:textId="77777777" w:rsidR="00E401B4" w:rsidRPr="0033278E" w:rsidRDefault="00E401B4" w:rsidP="00E401B4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33278E">
        <w:rPr>
          <w:rFonts w:ascii="Times New Roman" w:hAnsi="Times New Roman" w:cs="Times New Roman"/>
          <w:sz w:val="24"/>
          <w:szCs w:val="24"/>
        </w:rPr>
        <w:t xml:space="preserve">И мы благодарим Изначально Вышестоящих Аватаров Синтеза Арсения Ульяну. Возвращаемся в физическое выражение физически в данный зал, вспыхивая </w:t>
      </w:r>
      <w:proofErr w:type="gramStart"/>
      <w:r w:rsidRPr="0033278E">
        <w:rPr>
          <w:rFonts w:ascii="Times New Roman" w:hAnsi="Times New Roman" w:cs="Times New Roman"/>
          <w:sz w:val="24"/>
          <w:szCs w:val="24"/>
        </w:rPr>
        <w:t>интуитивной реализацией Метагалактического Синтеза</w:t>
      </w:r>
      <w:proofErr w:type="gramEnd"/>
      <w:r w:rsidRPr="0033278E">
        <w:rPr>
          <w:rFonts w:ascii="Times New Roman" w:hAnsi="Times New Roman" w:cs="Times New Roman"/>
          <w:sz w:val="24"/>
          <w:szCs w:val="24"/>
        </w:rPr>
        <w:t xml:space="preserve"> лично зафиксированного на каждом из нас. И возжигаемся реализацией Каплей Репликации Изначально Вышестоящего Отца прямой Репликацией Изначально Вышестоящего Отца Метагалактическим Синтезом собою.</w:t>
      </w:r>
    </w:p>
    <w:p w14:paraId="152217E3" w14:textId="77777777" w:rsidR="00B26E1C" w:rsidRPr="0033278E" w:rsidRDefault="00E401B4" w:rsidP="00C340D5">
      <w:pPr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33278E">
        <w:rPr>
          <w:rFonts w:ascii="Times New Roman" w:hAnsi="Times New Roman" w:cs="Times New Roman"/>
          <w:sz w:val="24"/>
          <w:szCs w:val="24"/>
        </w:rPr>
        <w:t>И возжигаясь этим, преображаясь этим, эманируем всё стяжённое, возожжённое в ИВДИВО. В Огне ИВДИВО эманируем по Планете Земля, по Солнечной системе, по галактике Млечного пути, по Метагалактике Фа, по Изначально Вышестоящей Метагалактике и по Высокой Цельной Метагалактике в синтезе их собою. Далее эманируем всё стяжённое возожжённое в ИВДИВО Минск, ИВДИВО Белая Вежа, ИВДИВО Витебск, ИВДИВО Борисов. Эманируем в ИВДИВО Должностной Компетенции каждого из нас и в ИВДИВО каждого из нас. И выходим из практики. Аминь.</w:t>
      </w:r>
    </w:p>
    <w:p w14:paraId="57FB200D" w14:textId="77777777" w:rsidR="00E401B4" w:rsidRDefault="00E401B4" w:rsidP="00C340D5">
      <w:pPr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04:16:56</w:t>
      </w:r>
      <w:r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4:29:20</w:t>
      </w:r>
    </w:p>
    <w:p w14:paraId="58098297" w14:textId="7A832D82" w:rsidR="00E401B4" w:rsidRDefault="00E401B4" w:rsidP="00E401B4">
      <w:pPr>
        <w:pStyle w:val="2"/>
        <w:spacing w:after="240"/>
        <w:rPr>
          <w:i/>
        </w:rPr>
      </w:pPr>
      <w:bookmarkStart w:id="21" w:name="_Toc45312145"/>
      <w:bookmarkStart w:id="22" w:name="_Toc45376712"/>
      <w:r>
        <w:lastRenderedPageBreak/>
        <w:t>Практика</w:t>
      </w:r>
      <w:r w:rsidR="009B3057">
        <w:t xml:space="preserve"> </w:t>
      </w:r>
      <w:r>
        <w:t xml:space="preserve">11. </w:t>
      </w:r>
      <w:r>
        <w:rPr>
          <w:i/>
        </w:rPr>
        <w:t>Стяжание</w:t>
      </w:r>
      <w:r>
        <w:t xml:space="preserve"> </w:t>
      </w:r>
      <w:r>
        <w:rPr>
          <w:i/>
        </w:rPr>
        <w:t>Мудрости Деятельности Должностной Компетенции ИВДИВО каждого для реализации Должностной Компетенции ИВДИВО собою</w:t>
      </w:r>
      <w:bookmarkEnd w:id="21"/>
      <w:bookmarkEnd w:id="22"/>
    </w:p>
    <w:p w14:paraId="7FE3BBF5" w14:textId="77777777" w:rsidR="00E401B4" w:rsidRPr="00E401B4" w:rsidRDefault="00E401B4" w:rsidP="00E401B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01B4">
        <w:rPr>
          <w:rFonts w:ascii="Times New Roman" w:hAnsi="Times New Roman" w:cs="Times New Roman"/>
          <w:sz w:val="24"/>
          <w:szCs w:val="24"/>
        </w:rPr>
        <w:t>Мы возжигаемся всем Синтезом каждым из нас. Синтезируемся с Изначально Вышестоящими Аватарами Синтеза Кут Хуми Фаинь, переходим в зал ИВДИВО на 4.194.240-ю ИВДИВО-Цельность. Развёртываемся пред Аватарами Синтеза Кут Хуми Фаинь, и на каплю Огня Репликации или каплю Репликации Изначально Вышестоящего Отца, разрабатываемую нами физически и применяемую нами физически, мы стяжаем деятельность каждого из нас по Должностной Компетенции ИВДИВО в Подразделениях ИВДИВО Минск, в ИВДИВО Белая Вежа, ИВДИВО Витебск, ИВДИВО Борисов в применении репликации Изначально Вышестоящего Отца и явлении Мудрости Изначально Вышестоящего Отца соответствующей спецификации деятельности каждым из нас.</w:t>
      </w:r>
    </w:p>
    <w:p w14:paraId="5EAEB5CA" w14:textId="77777777" w:rsidR="00E401B4" w:rsidRPr="00E401B4" w:rsidRDefault="00E401B4" w:rsidP="00E401B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01B4">
        <w:rPr>
          <w:rFonts w:ascii="Times New Roman" w:hAnsi="Times New Roman" w:cs="Times New Roman"/>
          <w:sz w:val="24"/>
          <w:szCs w:val="24"/>
        </w:rPr>
        <w:t>Владыка улыбается в зале и говорит:</w:t>
      </w:r>
      <w:r w:rsidRPr="00E401B4">
        <w:rPr>
          <w:rFonts w:ascii="Times New Roman" w:hAnsi="Times New Roman"/>
          <w:sz w:val="24"/>
          <w:szCs w:val="24"/>
        </w:rPr>
        <w:t xml:space="preserve"> – </w:t>
      </w:r>
      <w:r w:rsidRPr="00E401B4">
        <w:rPr>
          <w:rFonts w:ascii="Times New Roman" w:hAnsi="Times New Roman" w:cs="Times New Roman"/>
          <w:sz w:val="24"/>
          <w:szCs w:val="24"/>
        </w:rPr>
        <w:t>Время бездельников прошло вместе с предыдущим тысячелетием. И стоит, и смеётся. Вот даже фразу можно запомнить: «Время бездельников прошло вместе с предыдущим тысячелетием». То есть, рабы божие, которые перекладывали свою ответственность на других, больше не существуют.</w:t>
      </w:r>
    </w:p>
    <w:p w14:paraId="6F80F619" w14:textId="77777777" w:rsidR="00E401B4" w:rsidRPr="00E401B4" w:rsidRDefault="00E401B4" w:rsidP="00E401B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01B4">
        <w:rPr>
          <w:rFonts w:ascii="Times New Roman" w:hAnsi="Times New Roman" w:cs="Times New Roman"/>
          <w:sz w:val="24"/>
          <w:szCs w:val="24"/>
        </w:rPr>
        <w:t>И, синтезируясь с Хум Изначально Вышестоящих Аватаров Синтеза Кут Хуми Фаинь, стяжаем Синтез Синтеза Изначально Вышестоящего Отца и, возжигаясь, преображаемся им.</w:t>
      </w:r>
    </w:p>
    <w:p w14:paraId="416E169E" w14:textId="77777777" w:rsidR="00E401B4" w:rsidRPr="00E401B4" w:rsidRDefault="00E401B4" w:rsidP="00E401B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01B4">
        <w:rPr>
          <w:rFonts w:ascii="Times New Roman" w:hAnsi="Times New Roman" w:cs="Times New Roman"/>
          <w:sz w:val="24"/>
          <w:szCs w:val="24"/>
        </w:rPr>
        <w:t>Кто-то там в зале говорит, что на крупные дела не способен. А никто от вас крупное дело и не требует. Маленькими шажками, маленькими делами постепенно делается дело. Мы не говорим сейчас о размерах, мы говорим о действии, где делать надо. А дальше посмотрим. Вдруг вы сами увлечётесь, и вам понравится большое дело. Но малые дела никто не отменял, их делать надо!</w:t>
      </w:r>
    </w:p>
    <w:p w14:paraId="376676DA" w14:textId="77777777" w:rsidR="00E401B4" w:rsidRPr="00E401B4" w:rsidRDefault="00E401B4" w:rsidP="00E401B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01B4">
        <w:rPr>
          <w:rFonts w:ascii="Times New Roman" w:hAnsi="Times New Roman" w:cs="Times New Roman"/>
          <w:sz w:val="24"/>
          <w:szCs w:val="24"/>
        </w:rPr>
        <w:t>И далее мы синтезируемся с Изначально Вышестоящим Отцом, переходим в зал Изначально Вышестоящего Отца на 4.194.305-ю ИВДИВО-Цельность, развёртываемся пред Изначально Вышестоящим Отцом. И, синтезируясь с Изначально Вышестоящим Отцом, стяжаем Мудрость Деятельности Должностной Компетенции ИВДИВО каждого из нас. И просим Изначально Вышестоящего Отца направить каждого из нас на реализацию Должностной Компетенции ИВДИВО собою.</w:t>
      </w:r>
    </w:p>
    <w:p w14:paraId="70EA5FA9" w14:textId="77777777" w:rsidR="00E401B4" w:rsidRPr="00E401B4" w:rsidRDefault="00E401B4" w:rsidP="00E401B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01B4">
        <w:rPr>
          <w:rFonts w:ascii="Times New Roman" w:hAnsi="Times New Roman" w:cs="Times New Roman"/>
          <w:sz w:val="24"/>
          <w:szCs w:val="24"/>
        </w:rPr>
        <w:t xml:space="preserve">И, синтезируясь с Изначально Вышестоящим Отцом, мы стяжаем Условия, Огонь, Ивдивность и Синтез Должностной Компетенции ИВДИВО каждому из нас соответствующей реализацией физически собою в применении Мудрости Изначально Вышестоящего Отца и Репликации Изначально Вышестоящего Отца каждым из нас Метагалактическим Синтезом в первом шаге и далее в разнообразии применения организации физически собою. И, синтезируясь с Хум Изначально Вышестоящего Отца, стяжаем четыре Синтеза Изначально Вышестоящего Отца и, возжигаясь четырьмя Синтезами Изначально Вышестоящего Отца, преображаемся этим. </w:t>
      </w:r>
    </w:p>
    <w:p w14:paraId="6A64C7C2" w14:textId="77777777" w:rsidR="00E401B4" w:rsidRPr="00E401B4" w:rsidRDefault="00E401B4" w:rsidP="00E401B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01B4">
        <w:rPr>
          <w:rFonts w:ascii="Times New Roman" w:hAnsi="Times New Roman" w:cs="Times New Roman"/>
          <w:sz w:val="24"/>
          <w:szCs w:val="24"/>
        </w:rPr>
        <w:t>И мы благодарим Изначально Вышестоящего Отца. Благодарим Изначально Вышестоящих Аватаров Синтеза Кут Хуми Фаинь.</w:t>
      </w:r>
    </w:p>
    <w:p w14:paraId="375056F0" w14:textId="77777777" w:rsidR="00E401B4" w:rsidRPr="00E401B4" w:rsidRDefault="00E401B4" w:rsidP="00E401B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01B4">
        <w:rPr>
          <w:rFonts w:ascii="Times New Roman" w:hAnsi="Times New Roman" w:cs="Times New Roman"/>
          <w:sz w:val="24"/>
          <w:szCs w:val="24"/>
        </w:rPr>
        <w:t>Возвращаемся в физическую реализацию, развёртываемся физически. И эманируем всё стяжённое и возожжённое в ИВДИВО, ИВДИВО Минск, ИВДИВО Белая Вежа, ИВДИВО Витебск, ИВДИВО Борисов, ИВДИВО Должностной Компетенции каждого из нас и ИВДИВО каждого из нас. И выходим из практики. Аминь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023F986" w14:textId="77777777" w:rsidR="00E401B4" w:rsidRDefault="00E401B4" w:rsidP="00E401B4">
      <w:pPr>
        <w:pStyle w:val="1"/>
        <w:spacing w:after="240"/>
      </w:pPr>
      <w:bookmarkStart w:id="23" w:name="_Toc45376713"/>
      <w:r>
        <w:lastRenderedPageBreak/>
        <w:t>2 день 2 часть</w:t>
      </w:r>
      <w:bookmarkEnd w:id="23"/>
    </w:p>
    <w:p w14:paraId="1F285655" w14:textId="77777777" w:rsidR="00E401B4" w:rsidRDefault="00E401B4" w:rsidP="00C340D5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00:49:59 – 01:01:12</w:t>
      </w:r>
    </w:p>
    <w:p w14:paraId="6984CDBF" w14:textId="77777777" w:rsidR="00E401B4" w:rsidRPr="00E401B4" w:rsidRDefault="00E401B4" w:rsidP="00E401B4">
      <w:pPr>
        <w:pStyle w:val="2"/>
        <w:rPr>
          <w:szCs w:val="24"/>
        </w:rPr>
      </w:pPr>
      <w:bookmarkStart w:id="24" w:name="_Toc45312146"/>
      <w:bookmarkStart w:id="25" w:name="_Toc45376714"/>
      <w:r w:rsidRPr="00E401B4">
        <w:t>Практика 12.</w:t>
      </w:r>
      <w:bookmarkEnd w:id="24"/>
      <w:r w:rsidRPr="00E401B4">
        <w:t xml:space="preserve"> </w:t>
      </w:r>
      <w:r w:rsidRPr="001E1E85">
        <w:rPr>
          <w:i/>
        </w:rPr>
        <w:t>Стяжание Систем Человека</w:t>
      </w:r>
      <w:bookmarkEnd w:id="25"/>
    </w:p>
    <w:p w14:paraId="26D6148B" w14:textId="77777777" w:rsidR="00E401B4" w:rsidRPr="00E401B4" w:rsidRDefault="00E401B4" w:rsidP="00E401B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01B4">
        <w:rPr>
          <w:rFonts w:ascii="Times New Roman" w:hAnsi="Times New Roman" w:cs="Times New Roman"/>
          <w:sz w:val="24"/>
          <w:szCs w:val="24"/>
        </w:rPr>
        <w:t>Мы возжигаемся всем синтезом каждого из нас. Синтезируемся с Изначально Вышестоящими Аватарами Синтеза Кут Хуми Фаинь. Переходим в зал ИВДИВО на 4.194.240-ю ИВДИВО-Цельность. Развёртываемся пред Изначально Вышестоящими Аватарами Синтеза Кут Хуми Фаинь Владыками 88-го Синтеза в форме.</w:t>
      </w:r>
    </w:p>
    <w:p w14:paraId="7DDEF182" w14:textId="77777777" w:rsidR="00E401B4" w:rsidRPr="00E401B4" w:rsidRDefault="00E401B4" w:rsidP="00E401B4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01B4">
        <w:rPr>
          <w:rFonts w:ascii="Times New Roman" w:hAnsi="Times New Roman" w:cs="Times New Roman"/>
          <w:sz w:val="24"/>
          <w:szCs w:val="24"/>
        </w:rPr>
        <w:t xml:space="preserve">И, синтезируясь с Хум Изначально Вышестоящих Аватаров Синтеза Кут Хуми Фаинь, стяжаем 256 Синтез Синтезов </w:t>
      </w:r>
      <w:r w:rsidRPr="00E401B4">
        <w:rPr>
          <w:rFonts w:ascii="Times New Roman" w:hAnsi="Times New Roman" w:cs="Times New Roman"/>
          <w:color w:val="000000"/>
          <w:sz w:val="24"/>
          <w:szCs w:val="24"/>
        </w:rPr>
        <w:t>Изначально Вышестоящего Отца и 4096 Синтез Синтезов Изначально Вышестоящего Отца каждому из нас и синтезу нас, прося Изначально Вышестоящих Аватаров Синтеза Кут Хуми Фаинь ввести каждого из нас в явление Систем Изначально Вышестоящего Отца собою и дать возможность стяжать и развернуть 256 Эталонных Систем в каждой Эталонной Части и 4096 Систем в каждой из 4096-ти Частей физически собою. И возжигаясь 256-ю Синтез Синтезами Изначально Вышестоящего Отца и 4096-ю Синтез Синтезами Изначально Вышестоящего Отца и, возжигаясь, преображаемся ими.</w:t>
      </w:r>
    </w:p>
    <w:p w14:paraId="6CE40056" w14:textId="77777777" w:rsidR="00E401B4" w:rsidRPr="00E401B4" w:rsidRDefault="00E401B4" w:rsidP="00E401B4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01B4">
        <w:rPr>
          <w:rFonts w:ascii="Times New Roman" w:hAnsi="Times New Roman" w:cs="Times New Roman"/>
          <w:color w:val="000000"/>
          <w:sz w:val="24"/>
          <w:szCs w:val="24"/>
        </w:rPr>
        <w:t>В этом Огне мы синтезируемся с Изначально Вышестоящим Отцом. Переходим в зал Изначально Вышестоящего Отца на 4.194.305-ю ИВДИВО-Цельность. Развёртываемся пред Изначально Вышестоящим Отцом Владыкой 88-го Синтеза в форме. Синтезируемся с Хум Изначально Вышестоящего Отца, стяжаем 256 Синтезов Изначально Вышестоящего Отца и, синтезируясь с Изначально Вышестоящим Отцом, стяжаем 256 Эталонных Систем в каждую из 256-ти Эталонных Частей каждого из нас. И, возжигаясь, Синтезом Изначально Вышестоящего Отца, преображаемся им.</w:t>
      </w:r>
    </w:p>
    <w:p w14:paraId="01EDC3AE" w14:textId="77777777" w:rsidR="00E401B4" w:rsidRPr="00E401B4" w:rsidRDefault="00E401B4" w:rsidP="00E401B4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01B4">
        <w:rPr>
          <w:rFonts w:ascii="Times New Roman" w:hAnsi="Times New Roman" w:cs="Times New Roman"/>
          <w:color w:val="000000"/>
          <w:sz w:val="24"/>
          <w:szCs w:val="24"/>
        </w:rPr>
        <w:t xml:space="preserve">И в этом же Огне мы синтезируемся с Хум Изначально Вышестоящего Отца, стяжаем 4096 Синтезов Изначально Вышестоящего Отца. И, синтезируясь с Изначально Вышестоящим Отцом, стяжаем 4096 Систем: </w:t>
      </w:r>
      <w:r w:rsidRPr="00E401B4">
        <w:rPr>
          <w:rFonts w:ascii="Times New Roman" w:hAnsi="Times New Roman" w:cs="Times New Roman"/>
          <w:sz w:val="24"/>
          <w:szCs w:val="24"/>
        </w:rPr>
        <w:t xml:space="preserve">– </w:t>
      </w:r>
      <w:r w:rsidRPr="00E401B4">
        <w:rPr>
          <w:rFonts w:ascii="Times New Roman" w:hAnsi="Times New Roman" w:cs="Times New Roman"/>
          <w:color w:val="000000"/>
          <w:sz w:val="24"/>
          <w:szCs w:val="24"/>
        </w:rPr>
        <w:t xml:space="preserve">256 эталонных в 16 эволюционных </w:t>
      </w:r>
      <w:proofErr w:type="spellStart"/>
      <w:r w:rsidRPr="00E401B4">
        <w:rPr>
          <w:rFonts w:ascii="Times New Roman" w:hAnsi="Times New Roman" w:cs="Times New Roman"/>
          <w:color w:val="000000"/>
          <w:sz w:val="24"/>
          <w:szCs w:val="24"/>
        </w:rPr>
        <w:t>Репликациях</w:t>
      </w:r>
      <w:proofErr w:type="spellEnd"/>
      <w:r w:rsidRPr="00E401B4">
        <w:rPr>
          <w:rFonts w:ascii="Times New Roman" w:hAnsi="Times New Roman" w:cs="Times New Roman"/>
          <w:color w:val="000000"/>
          <w:sz w:val="24"/>
          <w:szCs w:val="24"/>
        </w:rPr>
        <w:t xml:space="preserve"> в явлении каждой из 4096-ти Частей 4096-ю Системами эталонно </w:t>
      </w:r>
      <w:proofErr w:type="spellStart"/>
      <w:r w:rsidRPr="00E401B4">
        <w:rPr>
          <w:rFonts w:ascii="Times New Roman" w:hAnsi="Times New Roman" w:cs="Times New Roman"/>
          <w:color w:val="000000"/>
          <w:sz w:val="24"/>
          <w:szCs w:val="24"/>
        </w:rPr>
        <w:t>синтезфизически</w:t>
      </w:r>
      <w:proofErr w:type="spellEnd"/>
      <w:r w:rsidRPr="00E401B4">
        <w:rPr>
          <w:rFonts w:ascii="Times New Roman" w:hAnsi="Times New Roman" w:cs="Times New Roman"/>
          <w:color w:val="000000"/>
          <w:sz w:val="24"/>
          <w:szCs w:val="24"/>
        </w:rPr>
        <w:t xml:space="preserve"> собой.</w:t>
      </w:r>
    </w:p>
    <w:p w14:paraId="197894FF" w14:textId="77777777" w:rsidR="00E401B4" w:rsidRPr="00E401B4" w:rsidRDefault="00E401B4" w:rsidP="00E401B4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01B4">
        <w:rPr>
          <w:rFonts w:ascii="Times New Roman" w:hAnsi="Times New Roman" w:cs="Times New Roman"/>
          <w:color w:val="000000"/>
          <w:sz w:val="24"/>
          <w:szCs w:val="24"/>
        </w:rPr>
        <w:t xml:space="preserve">Проникаясь Изначально Вышестоящим Отцом, развёртываем 4096 Систем с 4096-ю Системами в каждой из 4096-ти Частей каждому из нас. И возжигаясь 4096-ю Синтезами Изначально Вышестоящего Отца, преображаемся </w:t>
      </w:r>
      <w:proofErr w:type="gramStart"/>
      <w:r w:rsidRPr="00E401B4">
        <w:rPr>
          <w:rFonts w:ascii="Times New Roman" w:hAnsi="Times New Roman" w:cs="Times New Roman"/>
          <w:color w:val="000000"/>
          <w:sz w:val="24"/>
          <w:szCs w:val="24"/>
        </w:rPr>
        <w:t>им. И</w:t>
      </w:r>
      <w:proofErr w:type="gramEnd"/>
      <w:r w:rsidRPr="00E401B4">
        <w:rPr>
          <w:rFonts w:ascii="Times New Roman" w:hAnsi="Times New Roman" w:cs="Times New Roman"/>
          <w:color w:val="000000"/>
          <w:sz w:val="24"/>
          <w:szCs w:val="24"/>
        </w:rPr>
        <w:t xml:space="preserve"> мы синтезируемся с Изначально Вышестоящим Отцом и просим преобразить каждого из нас и синтез нас этим. Синтезируясь с Хум Изначально Вышестоящего Отца, стяжаем Синтез Изначально Вышестоящего Отца и, возжигаясь, преображаемся им.</w:t>
      </w:r>
    </w:p>
    <w:p w14:paraId="41F8C99D" w14:textId="77777777" w:rsidR="00E401B4" w:rsidRPr="00E401B4" w:rsidRDefault="00E401B4" w:rsidP="00E401B4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01B4">
        <w:rPr>
          <w:rFonts w:ascii="Times New Roman" w:hAnsi="Times New Roman" w:cs="Times New Roman"/>
          <w:color w:val="000000"/>
          <w:sz w:val="24"/>
          <w:szCs w:val="24"/>
        </w:rPr>
        <w:t>Вот сейчас почувствуйте мощь Синтеза, который нас укутывает. Я специально вас уводил в технические средства, сообщая, чтоб вы освободились для Систем. Сейчас ваши тела впитывают Системы Отца, и Отец вам реплицирует свои Системы. Сознательно подпитывайте Системы Отца собою.</w:t>
      </w:r>
    </w:p>
    <w:p w14:paraId="005B67C0" w14:textId="77777777" w:rsidR="00E401B4" w:rsidRPr="00E401B4" w:rsidRDefault="00E401B4" w:rsidP="00E401B4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01B4">
        <w:rPr>
          <w:rFonts w:ascii="Times New Roman" w:hAnsi="Times New Roman" w:cs="Times New Roman"/>
          <w:color w:val="000000"/>
          <w:sz w:val="24"/>
          <w:szCs w:val="24"/>
        </w:rPr>
        <w:t>И мы благодарим Изначально Вышестоящего Отца, благодарим Изначально Вышестоящих Аватаров Синтеза Кут Хуми Фаинь.</w:t>
      </w:r>
    </w:p>
    <w:p w14:paraId="4DA7F0D0" w14:textId="77777777" w:rsidR="00E401B4" w:rsidRPr="00E401B4" w:rsidRDefault="00E401B4" w:rsidP="00E401B4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01B4">
        <w:rPr>
          <w:rFonts w:ascii="Times New Roman" w:hAnsi="Times New Roman" w:cs="Times New Roman"/>
          <w:color w:val="000000"/>
          <w:sz w:val="24"/>
          <w:szCs w:val="24"/>
        </w:rPr>
        <w:t xml:space="preserve">Возвращаемся в физическую реализацию в данный зал. И эманируем всё стяжённое возожжённое в ИВДИВО, в ИВДИВО Минск, ИВДИВО Белая Вежа, ИВДИВО Витебск, </w:t>
      </w:r>
      <w:r w:rsidRPr="00E401B4">
        <w:rPr>
          <w:rFonts w:ascii="Times New Roman" w:hAnsi="Times New Roman" w:cs="Times New Roman"/>
          <w:color w:val="000000"/>
          <w:sz w:val="24"/>
          <w:szCs w:val="24"/>
        </w:rPr>
        <w:lastRenderedPageBreak/>
        <w:t>ИВДИВО Борисов, ИВДИВО Должностная Компетенция каждого из нас и ИВДИВО каждого из нас. И выходим из практики. Аминь.</w:t>
      </w:r>
    </w:p>
    <w:p w14:paraId="3ECE4104" w14:textId="77777777" w:rsidR="00760BD8" w:rsidRPr="00E71000" w:rsidRDefault="00760BD8" w:rsidP="00E7100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9A11C6F" w14:textId="77777777" w:rsidR="00334CEE" w:rsidRDefault="00334CEE" w:rsidP="00C340D5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Pr="00841549">
        <w:rPr>
          <w:rFonts w:ascii="Times New Roman" w:hAnsi="Times New Roman" w:cs="Times New Roman"/>
          <w:sz w:val="24"/>
          <w:szCs w:val="24"/>
        </w:rPr>
        <w:t>1:01:12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841549">
        <w:rPr>
          <w:rFonts w:ascii="Times New Roman" w:hAnsi="Times New Roman" w:cs="Times New Roman"/>
          <w:sz w:val="24"/>
          <w:szCs w:val="24"/>
        </w:rPr>
        <w:t>1:11:14</w:t>
      </w:r>
    </w:p>
    <w:p w14:paraId="04CC89F9" w14:textId="77777777" w:rsidR="00334CEE" w:rsidRPr="001E1E85" w:rsidRDefault="00334CEE" w:rsidP="00334CEE">
      <w:pPr>
        <w:pStyle w:val="2"/>
        <w:rPr>
          <w:i/>
        </w:rPr>
      </w:pPr>
      <w:bookmarkStart w:id="26" w:name="_Toc45376715"/>
      <w:r w:rsidRPr="008C7862">
        <w:t xml:space="preserve">Практика 13. </w:t>
      </w:r>
      <w:r w:rsidRPr="001E1E85">
        <w:rPr>
          <w:i/>
        </w:rPr>
        <w:t>Итоговая</w:t>
      </w:r>
      <w:bookmarkEnd w:id="26"/>
    </w:p>
    <w:p w14:paraId="35D5B90D" w14:textId="77777777" w:rsidR="00334CEE" w:rsidRPr="00334CEE" w:rsidRDefault="00334CEE" w:rsidP="00334CE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34CEE">
        <w:rPr>
          <w:rFonts w:ascii="Times New Roman" w:hAnsi="Times New Roman" w:cs="Times New Roman"/>
          <w:sz w:val="24"/>
          <w:szCs w:val="24"/>
        </w:rPr>
        <w:t xml:space="preserve">Мы возжигаемся всем Синтезом каждого из нас. Синтезируемся </w:t>
      </w:r>
      <w:r w:rsidRPr="00334CEE">
        <w:rPr>
          <w:rFonts w:ascii="Times New Roman" w:eastAsia="Calibri" w:hAnsi="Times New Roman" w:cs="Times New Roman"/>
          <w:sz w:val="24"/>
          <w:szCs w:val="24"/>
        </w:rPr>
        <w:t xml:space="preserve">с Изначально Вышестоящими Аватарами Синтеза </w:t>
      </w:r>
      <w:r w:rsidRPr="00334CEE">
        <w:rPr>
          <w:rFonts w:ascii="Times New Roman" w:hAnsi="Times New Roman"/>
          <w:sz w:val="24"/>
          <w:szCs w:val="24"/>
        </w:rPr>
        <w:t xml:space="preserve">Арсением </w:t>
      </w:r>
      <w:proofErr w:type="spellStart"/>
      <w:r w:rsidRPr="00334CEE">
        <w:rPr>
          <w:rFonts w:ascii="Times New Roman" w:hAnsi="Times New Roman"/>
          <w:sz w:val="24"/>
          <w:szCs w:val="24"/>
        </w:rPr>
        <w:t>Ульяной</w:t>
      </w:r>
      <w:proofErr w:type="spellEnd"/>
      <w:r w:rsidRPr="00334CEE">
        <w:rPr>
          <w:rFonts w:ascii="Times New Roman" w:eastAsia="Calibri" w:hAnsi="Times New Roman" w:cs="Times New Roman"/>
          <w:sz w:val="24"/>
          <w:szCs w:val="24"/>
        </w:rPr>
        <w:t>, переходим в зал И</w:t>
      </w:r>
      <w:r w:rsidRPr="00334CEE">
        <w:rPr>
          <w:rFonts w:ascii="Times New Roman" w:hAnsi="Times New Roman"/>
          <w:sz w:val="24"/>
          <w:szCs w:val="24"/>
        </w:rPr>
        <w:t>нтуиции</w:t>
      </w:r>
      <w:r w:rsidRPr="00334CEE">
        <w:rPr>
          <w:rFonts w:ascii="Times New Roman" w:eastAsia="Calibri" w:hAnsi="Times New Roman" w:cs="Times New Roman"/>
          <w:sz w:val="24"/>
          <w:szCs w:val="24"/>
        </w:rPr>
        <w:t xml:space="preserve"> на </w:t>
      </w:r>
      <w:r w:rsidRPr="00334CEE">
        <w:rPr>
          <w:rFonts w:ascii="Times New Roman" w:hAnsi="Times New Roman"/>
          <w:sz w:val="24"/>
          <w:szCs w:val="24"/>
        </w:rPr>
        <w:t>148</w:t>
      </w:r>
      <w:r w:rsidRPr="00334CEE">
        <w:rPr>
          <w:rFonts w:ascii="Times New Roman" w:eastAsia="Calibri" w:hAnsi="Times New Roman" w:cs="Times New Roman"/>
          <w:sz w:val="24"/>
          <w:szCs w:val="24"/>
        </w:rPr>
        <w:t>-ю ИВДИВО-Цельность</w:t>
      </w:r>
      <w:r w:rsidRPr="00334CEE">
        <w:rPr>
          <w:rFonts w:ascii="Times New Roman" w:hAnsi="Times New Roman"/>
          <w:sz w:val="24"/>
          <w:szCs w:val="24"/>
        </w:rPr>
        <w:t xml:space="preserve">. Развёртывается пред </w:t>
      </w:r>
      <w:r w:rsidRPr="00334CEE">
        <w:rPr>
          <w:rFonts w:ascii="Times New Roman" w:eastAsia="Calibri" w:hAnsi="Times New Roman" w:cs="Times New Roman"/>
          <w:sz w:val="24"/>
          <w:szCs w:val="24"/>
        </w:rPr>
        <w:t xml:space="preserve">Изначально Вышестоящими Аватарами Синтеза </w:t>
      </w:r>
      <w:r w:rsidRPr="00334CEE">
        <w:rPr>
          <w:rFonts w:ascii="Times New Roman" w:hAnsi="Times New Roman"/>
          <w:sz w:val="24"/>
          <w:szCs w:val="24"/>
        </w:rPr>
        <w:t xml:space="preserve">Арсением </w:t>
      </w:r>
      <w:proofErr w:type="spellStart"/>
      <w:r w:rsidRPr="00334CEE">
        <w:rPr>
          <w:rFonts w:ascii="Times New Roman" w:hAnsi="Times New Roman"/>
          <w:sz w:val="24"/>
          <w:szCs w:val="24"/>
        </w:rPr>
        <w:t>Ульяной</w:t>
      </w:r>
      <w:proofErr w:type="spellEnd"/>
      <w:r w:rsidRPr="00334CEE">
        <w:rPr>
          <w:rFonts w:ascii="Times New Roman" w:hAnsi="Times New Roman"/>
          <w:sz w:val="24"/>
          <w:szCs w:val="24"/>
        </w:rPr>
        <w:t xml:space="preserve"> 148-ми ИВДИВО цельно Владыками 88-го Синтеза, в форме.</w:t>
      </w:r>
    </w:p>
    <w:p w14:paraId="6328E5E9" w14:textId="77777777" w:rsidR="00334CEE" w:rsidRPr="00334CEE" w:rsidRDefault="00334CEE" w:rsidP="00334CE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4CEE">
        <w:rPr>
          <w:rFonts w:ascii="Times New Roman" w:hAnsi="Times New Roman"/>
          <w:sz w:val="24"/>
          <w:szCs w:val="24"/>
        </w:rPr>
        <w:t xml:space="preserve">И синтезируясь с Хум </w:t>
      </w:r>
      <w:r w:rsidRPr="00334CEE">
        <w:rPr>
          <w:rFonts w:ascii="Times New Roman" w:eastAsia="Calibri" w:hAnsi="Times New Roman" w:cs="Times New Roman"/>
          <w:sz w:val="24"/>
          <w:szCs w:val="24"/>
        </w:rPr>
        <w:t>Изначально Вышестоящи</w:t>
      </w:r>
      <w:r w:rsidRPr="00334CEE">
        <w:rPr>
          <w:rFonts w:ascii="Times New Roman" w:hAnsi="Times New Roman"/>
          <w:sz w:val="24"/>
          <w:szCs w:val="24"/>
        </w:rPr>
        <w:t>х</w:t>
      </w:r>
      <w:r w:rsidRPr="00334CEE">
        <w:rPr>
          <w:rFonts w:ascii="Times New Roman" w:eastAsia="Calibri" w:hAnsi="Times New Roman" w:cs="Times New Roman"/>
          <w:sz w:val="24"/>
          <w:szCs w:val="24"/>
        </w:rPr>
        <w:t xml:space="preserve"> Аватар</w:t>
      </w:r>
      <w:r w:rsidRPr="00334CEE">
        <w:rPr>
          <w:rFonts w:ascii="Times New Roman" w:hAnsi="Times New Roman"/>
          <w:sz w:val="24"/>
          <w:szCs w:val="24"/>
        </w:rPr>
        <w:t>ов</w:t>
      </w:r>
      <w:r w:rsidRPr="00334CEE">
        <w:rPr>
          <w:rFonts w:ascii="Times New Roman" w:eastAsia="Calibri" w:hAnsi="Times New Roman" w:cs="Times New Roman"/>
          <w:sz w:val="24"/>
          <w:szCs w:val="24"/>
        </w:rPr>
        <w:t xml:space="preserve"> Синтеза </w:t>
      </w:r>
      <w:r w:rsidRPr="00334CEE">
        <w:rPr>
          <w:rFonts w:ascii="Times New Roman" w:hAnsi="Times New Roman"/>
          <w:sz w:val="24"/>
          <w:szCs w:val="24"/>
        </w:rPr>
        <w:t xml:space="preserve">Арсения </w:t>
      </w:r>
      <w:proofErr w:type="spellStart"/>
      <w:r w:rsidRPr="00334CEE">
        <w:rPr>
          <w:rFonts w:ascii="Times New Roman" w:hAnsi="Times New Roman"/>
          <w:sz w:val="24"/>
          <w:szCs w:val="24"/>
        </w:rPr>
        <w:t>Ульяны</w:t>
      </w:r>
      <w:proofErr w:type="spellEnd"/>
      <w:r w:rsidRPr="00334CEE">
        <w:rPr>
          <w:rFonts w:ascii="Times New Roman" w:hAnsi="Times New Roman"/>
          <w:sz w:val="24"/>
          <w:szCs w:val="24"/>
        </w:rPr>
        <w:t xml:space="preserve">, стяжаем Синтез Интуиции Систем Изначально Вышестоящего Отца в 256-ричном эталонно, 4096-ричном базовом явлении Систем каждого из нас в разнообразии 32-х </w:t>
      </w:r>
      <w:proofErr w:type="spellStart"/>
      <w:r w:rsidRPr="00334CEE">
        <w:rPr>
          <w:rFonts w:ascii="Times New Roman" w:hAnsi="Times New Roman"/>
          <w:sz w:val="24"/>
          <w:szCs w:val="24"/>
        </w:rPr>
        <w:t>восьмериц</w:t>
      </w:r>
      <w:proofErr w:type="spellEnd"/>
      <w:r w:rsidRPr="00334CEE">
        <w:rPr>
          <w:rFonts w:ascii="Times New Roman" w:hAnsi="Times New Roman"/>
          <w:sz w:val="24"/>
          <w:szCs w:val="24"/>
        </w:rPr>
        <w:t xml:space="preserve"> и каждого горизонта каждой </w:t>
      </w:r>
      <w:proofErr w:type="spellStart"/>
      <w:r w:rsidRPr="00334CEE">
        <w:rPr>
          <w:rFonts w:ascii="Times New Roman" w:hAnsi="Times New Roman"/>
          <w:sz w:val="24"/>
          <w:szCs w:val="24"/>
        </w:rPr>
        <w:t>восьмирицы</w:t>
      </w:r>
      <w:proofErr w:type="spellEnd"/>
      <w:r w:rsidRPr="00334CEE">
        <w:rPr>
          <w:rFonts w:ascii="Times New Roman" w:hAnsi="Times New Roman"/>
          <w:sz w:val="24"/>
          <w:szCs w:val="24"/>
        </w:rPr>
        <w:t xml:space="preserve"> синтез-физически собою. </w:t>
      </w:r>
      <w:r w:rsidRPr="00334CEE">
        <w:rPr>
          <w:rFonts w:ascii="Times New Roman" w:hAnsi="Times New Roman" w:cs="Times New Roman"/>
          <w:sz w:val="24"/>
          <w:szCs w:val="24"/>
        </w:rPr>
        <w:t xml:space="preserve">И стяжая, возжигаемся Синтезом Интуиции </w:t>
      </w:r>
      <w:r w:rsidRPr="00334CEE">
        <w:rPr>
          <w:rFonts w:ascii="Times New Roman" w:hAnsi="Times New Roman"/>
          <w:sz w:val="24"/>
          <w:szCs w:val="24"/>
        </w:rPr>
        <w:t>Изначально Вышестоящего Отца в явлении Систем Изначально Вышестоящего Отца каждым из нас и, преображаясь, развёртываемся этим.</w:t>
      </w:r>
    </w:p>
    <w:p w14:paraId="330912B5" w14:textId="77777777" w:rsidR="00334CEE" w:rsidRPr="00334CEE" w:rsidRDefault="00334CEE" w:rsidP="00334CE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4CEE">
        <w:rPr>
          <w:rFonts w:ascii="Times New Roman" w:hAnsi="Times New Roman" w:cs="Times New Roman"/>
          <w:sz w:val="24"/>
          <w:szCs w:val="24"/>
        </w:rPr>
        <w:t>В этом Огне мы синтезируемся с</w:t>
      </w:r>
      <w:r w:rsidRPr="00334CEE">
        <w:rPr>
          <w:rFonts w:ascii="Times New Roman" w:hAnsi="Times New Roman"/>
          <w:sz w:val="24"/>
          <w:szCs w:val="24"/>
        </w:rPr>
        <w:t xml:space="preserve"> Изначально Вышестоящими Аватарами Синтеза Кут Хуми Фаинь, переходим в зал ИВДИВО на 4.194.240-ю ИВДИВО-Цельность.</w:t>
      </w:r>
      <w:r w:rsidRPr="00334CEE">
        <w:rPr>
          <w:rFonts w:ascii="Times New Roman" w:hAnsi="Times New Roman" w:cs="Times New Roman"/>
          <w:sz w:val="24"/>
          <w:szCs w:val="24"/>
        </w:rPr>
        <w:t xml:space="preserve"> Синтезируемся с Хум Аватаров Синтеза Кут Хуми Фаинь, стяжаем Синтез Синтеза Изначально Вышестоящего Отца, прося преобразить каждого из нас и синтез нас на Итоговую практику Изначально Вышестоящего Отца собою. И, вспыхивая, преображаемся этим. </w:t>
      </w:r>
    </w:p>
    <w:p w14:paraId="7E1F7547" w14:textId="77777777" w:rsidR="00334CEE" w:rsidRPr="00334CEE" w:rsidRDefault="00334CEE" w:rsidP="00334CE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4CEE">
        <w:rPr>
          <w:rFonts w:ascii="Times New Roman" w:hAnsi="Times New Roman" w:cs="Times New Roman"/>
          <w:sz w:val="24"/>
          <w:szCs w:val="24"/>
        </w:rPr>
        <w:t>Далее синтезируемся с Изначально Вышестоящим Отцом, переходим в зал Изначально Вышестоящего Отца на 4.194.305-ю ИВДИВО-Цельность. Развёртываемся пред Изначально Вышестоящим Отцом Владыкой 88-го Синтеза в форме. Синтезируясь с Хум Изначально Вышестоящего Отца, стяжаем Синтез Изначально Вышестоящего Отца, прося преобразить каждого из нас им синтез нас Итоговой практикой синтез-физически собою.</w:t>
      </w:r>
    </w:p>
    <w:p w14:paraId="17E32898" w14:textId="77777777" w:rsidR="00334CEE" w:rsidRPr="00334CEE" w:rsidRDefault="00334CEE" w:rsidP="00334CE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4CEE">
        <w:rPr>
          <w:rFonts w:ascii="Times New Roman" w:hAnsi="Times New Roman" w:cs="Times New Roman"/>
          <w:sz w:val="24"/>
          <w:szCs w:val="24"/>
        </w:rPr>
        <w:t>И синтезируясь с Изначально Вышестоящим Отцом, стяжаем:</w:t>
      </w:r>
    </w:p>
    <w:p w14:paraId="0099162E" w14:textId="77777777" w:rsidR="00334CEE" w:rsidRPr="00334CEE" w:rsidRDefault="00334CEE" w:rsidP="00334CE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4CEE">
        <w:rPr>
          <w:rFonts w:ascii="Times New Roman" w:hAnsi="Times New Roman" w:cs="Times New Roman"/>
          <w:sz w:val="24"/>
          <w:szCs w:val="24"/>
        </w:rPr>
        <w:t>– 4.194.305</w:t>
      </w:r>
      <w:r w:rsidRPr="00334CEE">
        <w:rPr>
          <w:rFonts w:ascii="Times New Roman" w:hAnsi="Times New Roman" w:cs="Times New Roman"/>
          <w:sz w:val="24"/>
          <w:szCs w:val="24"/>
        </w:rPr>
        <w:tab/>
        <w:t>256-тильонов Огней,</w:t>
      </w:r>
    </w:p>
    <w:p w14:paraId="0BF496B7" w14:textId="77777777" w:rsidR="00334CEE" w:rsidRPr="00334CEE" w:rsidRDefault="00334CEE" w:rsidP="00334CE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4CEE">
        <w:rPr>
          <w:rFonts w:ascii="Times New Roman" w:hAnsi="Times New Roman" w:cs="Times New Roman"/>
          <w:sz w:val="24"/>
          <w:szCs w:val="24"/>
        </w:rPr>
        <w:t>– 4.194.305</w:t>
      </w:r>
      <w:r w:rsidRPr="00334CEE">
        <w:rPr>
          <w:rFonts w:ascii="Times New Roman" w:hAnsi="Times New Roman" w:cs="Times New Roman"/>
          <w:sz w:val="24"/>
          <w:szCs w:val="24"/>
        </w:rPr>
        <w:tab/>
        <w:t xml:space="preserve">256-тильонов Ядер Синтеза, </w:t>
      </w:r>
    </w:p>
    <w:p w14:paraId="4146A035" w14:textId="77777777" w:rsidR="00334CEE" w:rsidRPr="00334CEE" w:rsidRDefault="00334CEE" w:rsidP="00334CE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4CEE">
        <w:rPr>
          <w:rFonts w:ascii="Times New Roman" w:hAnsi="Times New Roman" w:cs="Times New Roman"/>
          <w:sz w:val="24"/>
          <w:szCs w:val="24"/>
        </w:rPr>
        <w:t>– 4.194.305</w:t>
      </w:r>
      <w:r w:rsidRPr="00334CEE">
        <w:rPr>
          <w:rFonts w:ascii="Times New Roman" w:hAnsi="Times New Roman" w:cs="Times New Roman"/>
          <w:sz w:val="24"/>
          <w:szCs w:val="24"/>
        </w:rPr>
        <w:tab/>
        <w:t xml:space="preserve">256-тильонов </w:t>
      </w:r>
      <w:proofErr w:type="spellStart"/>
      <w:r w:rsidRPr="00334CEE">
        <w:rPr>
          <w:rFonts w:ascii="Times New Roman" w:hAnsi="Times New Roman" w:cs="Times New Roman"/>
          <w:sz w:val="24"/>
          <w:szCs w:val="24"/>
        </w:rPr>
        <w:t>Ядерностей</w:t>
      </w:r>
      <w:proofErr w:type="spellEnd"/>
      <w:r w:rsidRPr="00334CEE">
        <w:rPr>
          <w:rFonts w:ascii="Times New Roman" w:hAnsi="Times New Roman" w:cs="Times New Roman"/>
          <w:sz w:val="24"/>
          <w:szCs w:val="24"/>
        </w:rPr>
        <w:t xml:space="preserve"> каждого из нас и синтез нас.</w:t>
      </w:r>
    </w:p>
    <w:p w14:paraId="4D7CD94C" w14:textId="77777777" w:rsidR="00334CEE" w:rsidRPr="00334CEE" w:rsidRDefault="00334CEE" w:rsidP="00334CE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4CEE">
        <w:rPr>
          <w:rFonts w:ascii="Times New Roman" w:hAnsi="Times New Roman" w:cs="Times New Roman"/>
          <w:sz w:val="24"/>
          <w:szCs w:val="24"/>
        </w:rPr>
        <w:t xml:space="preserve">Синтезируемся с Изначально Вышестоящим Отцом, стяжаем Стандарт 88-го Синтеза Изначально Вышестоящего Отца, прося записать его во все Огни Ядер Синтеза и </w:t>
      </w:r>
      <w:proofErr w:type="spellStart"/>
      <w:r w:rsidRPr="00334CEE">
        <w:rPr>
          <w:rFonts w:ascii="Times New Roman" w:hAnsi="Times New Roman" w:cs="Times New Roman"/>
          <w:sz w:val="24"/>
          <w:szCs w:val="24"/>
        </w:rPr>
        <w:t>субъядерности</w:t>
      </w:r>
      <w:proofErr w:type="spellEnd"/>
      <w:r w:rsidRPr="00334CEE">
        <w:rPr>
          <w:rFonts w:ascii="Times New Roman" w:hAnsi="Times New Roman" w:cs="Times New Roman"/>
          <w:sz w:val="24"/>
          <w:szCs w:val="24"/>
        </w:rPr>
        <w:t xml:space="preserve"> каждого из нас. И стяжаем Цельный Огонь и Цельный Синтез 4.194.305-й ИВДИВО-Цельности 88-го Синтеза Изначально Вышестоящего Отца каждому из нас. </w:t>
      </w:r>
    </w:p>
    <w:p w14:paraId="49A91811" w14:textId="77777777" w:rsidR="00334CEE" w:rsidRPr="00334CEE" w:rsidRDefault="00334CEE" w:rsidP="00334CE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4CEE">
        <w:rPr>
          <w:rFonts w:ascii="Times New Roman" w:hAnsi="Times New Roman" w:cs="Times New Roman"/>
          <w:sz w:val="24"/>
          <w:szCs w:val="24"/>
        </w:rPr>
        <w:t>И возжигаясь этим, преображаясь этим, синтезируясь с Хум Изначально Вышестоящего Отца, стяжаем 262.145 Синтезов Изначально Вышестоящего Отца. Синтезируясь с Изначально Вышестоящим Отцом, стяжаем 262.144-рицу 20-рицей Владыки Изначально Вышестоящего Отца 88-го Синтеза, и стяжаем Владыку Изначально Вышестоящего Отца 88-го Синтеза.</w:t>
      </w:r>
    </w:p>
    <w:p w14:paraId="770D2DBF" w14:textId="77777777" w:rsidR="00334CEE" w:rsidRPr="00334CEE" w:rsidRDefault="00334CEE" w:rsidP="00334CE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4CEE">
        <w:rPr>
          <w:rFonts w:ascii="Times New Roman" w:hAnsi="Times New Roman" w:cs="Times New Roman"/>
          <w:sz w:val="24"/>
          <w:szCs w:val="24"/>
        </w:rPr>
        <w:t>В синтезе всего стяжённого и, возжигаясь Синтезами Изначально Вышестоящего Отца, преображаясь им, развёртываемся пред Изначально Вышестоящим Отцом.</w:t>
      </w:r>
    </w:p>
    <w:p w14:paraId="4FA0F5F7" w14:textId="77777777" w:rsidR="00334CEE" w:rsidRPr="00334CEE" w:rsidRDefault="00334CEE" w:rsidP="00334CE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4CEE">
        <w:rPr>
          <w:rFonts w:ascii="Times New Roman" w:hAnsi="Times New Roman" w:cs="Times New Roman"/>
          <w:sz w:val="24"/>
          <w:szCs w:val="24"/>
        </w:rPr>
        <w:t>Синтезируясь с Хум Изначально Вышестоящего Отца, стяжаем:</w:t>
      </w:r>
    </w:p>
    <w:p w14:paraId="6D08EF0D" w14:textId="77777777" w:rsidR="00334CEE" w:rsidRPr="00334CEE" w:rsidRDefault="00334CEE" w:rsidP="00334CE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4CEE">
        <w:rPr>
          <w:rFonts w:ascii="Times New Roman" w:hAnsi="Times New Roman" w:cs="Times New Roman"/>
          <w:sz w:val="24"/>
          <w:szCs w:val="24"/>
        </w:rPr>
        <w:t>– 64 инструмента, 64 Синтеза Изначально Вышестоящего Отца,</w:t>
      </w:r>
    </w:p>
    <w:p w14:paraId="0AC7BC43" w14:textId="77777777" w:rsidR="00334CEE" w:rsidRPr="00334CEE" w:rsidRDefault="00334CEE" w:rsidP="00334CE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4CEE">
        <w:rPr>
          <w:rFonts w:ascii="Times New Roman" w:hAnsi="Times New Roman" w:cs="Times New Roman"/>
          <w:sz w:val="24"/>
          <w:szCs w:val="24"/>
        </w:rPr>
        <w:t>– 64-рицу Владыки, 64 Синтеза Изначально Вышестоящего Отца,</w:t>
      </w:r>
    </w:p>
    <w:p w14:paraId="2B8E179B" w14:textId="77777777" w:rsidR="00334CEE" w:rsidRPr="00334CEE" w:rsidRDefault="00334CEE" w:rsidP="00334CE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4CEE">
        <w:rPr>
          <w:rFonts w:ascii="Times New Roman" w:hAnsi="Times New Roman" w:cs="Times New Roman"/>
          <w:sz w:val="24"/>
          <w:szCs w:val="24"/>
        </w:rPr>
        <w:lastRenderedPageBreak/>
        <w:t>– 64-рицу Служения Владыки Изначально Вышестоящего Отца и 64 Синтеза Изначально Вышестоящего Отца,</w:t>
      </w:r>
    </w:p>
    <w:p w14:paraId="052C50CE" w14:textId="77777777" w:rsidR="00334CEE" w:rsidRPr="00334CEE" w:rsidRDefault="00334CEE" w:rsidP="00334CE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4CEE">
        <w:rPr>
          <w:rFonts w:ascii="Times New Roman" w:hAnsi="Times New Roman" w:cs="Times New Roman"/>
          <w:sz w:val="24"/>
          <w:szCs w:val="24"/>
        </w:rPr>
        <w:t>– 16.384-рицу Гена Владыки и 16.384 Синтеза Изначально Вышестоящего Отца,</w:t>
      </w:r>
    </w:p>
    <w:p w14:paraId="1024AADB" w14:textId="77777777" w:rsidR="00334CEE" w:rsidRPr="00334CEE" w:rsidRDefault="00334CEE" w:rsidP="00334CE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4CEE">
        <w:rPr>
          <w:rFonts w:ascii="Times New Roman" w:hAnsi="Times New Roman" w:cs="Times New Roman"/>
          <w:sz w:val="24"/>
          <w:szCs w:val="24"/>
        </w:rPr>
        <w:t>– 32.768 Компетенций Владыки и 32.768 Синтезов Изначально Вышестоящего Отца.</w:t>
      </w:r>
    </w:p>
    <w:p w14:paraId="69BB59FD" w14:textId="77777777" w:rsidR="00334CEE" w:rsidRPr="00334CEE" w:rsidRDefault="00334CEE" w:rsidP="00334CE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4CEE">
        <w:rPr>
          <w:rFonts w:ascii="Times New Roman" w:hAnsi="Times New Roman" w:cs="Times New Roman"/>
          <w:sz w:val="24"/>
          <w:szCs w:val="24"/>
        </w:rPr>
        <w:t>И в синтезе всего стяжённого и возожжённого, возжигаясь, преображаемся этим.</w:t>
      </w:r>
    </w:p>
    <w:p w14:paraId="53783539" w14:textId="77777777" w:rsidR="00334CEE" w:rsidRPr="00334CEE" w:rsidRDefault="00334CEE" w:rsidP="00334CE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4CEE">
        <w:rPr>
          <w:rFonts w:ascii="Times New Roman" w:hAnsi="Times New Roman" w:cs="Times New Roman"/>
          <w:sz w:val="24"/>
          <w:szCs w:val="24"/>
        </w:rPr>
        <w:t xml:space="preserve">И синтезируясь с Изначально Вышестоящим Отцом, стяжаем явление Изначально Вышестоящего Отца собою 4.194.305-й ИВДИВО-Цельности 88-го Синтеза Изначально Вышестоящего Отца </w:t>
      </w:r>
      <w:proofErr w:type="spellStart"/>
      <w:r w:rsidRPr="00334CEE">
        <w:rPr>
          <w:rFonts w:ascii="Times New Roman" w:hAnsi="Times New Roman" w:cs="Times New Roman"/>
          <w:sz w:val="24"/>
          <w:szCs w:val="24"/>
        </w:rPr>
        <w:t>синтезфизически</w:t>
      </w:r>
      <w:proofErr w:type="spellEnd"/>
      <w:r w:rsidRPr="00334CEE">
        <w:rPr>
          <w:rFonts w:ascii="Times New Roman" w:hAnsi="Times New Roman" w:cs="Times New Roman"/>
          <w:sz w:val="24"/>
          <w:szCs w:val="24"/>
        </w:rPr>
        <w:t xml:space="preserve"> каждым из нас. </w:t>
      </w:r>
    </w:p>
    <w:p w14:paraId="459E9E47" w14:textId="77777777" w:rsidR="00334CEE" w:rsidRPr="00334CEE" w:rsidRDefault="00334CEE" w:rsidP="00334CE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4CEE">
        <w:rPr>
          <w:rFonts w:ascii="Times New Roman" w:hAnsi="Times New Roman" w:cs="Times New Roman"/>
          <w:sz w:val="24"/>
          <w:szCs w:val="24"/>
        </w:rPr>
        <w:t xml:space="preserve">И возжигаясь этим, преображаясь этим, синтезируясь с Изначально Вышестоящим Отцом, стяжаем Книгу Синтеза, фиксируем Синтез собою. Переходим в библиотеку ИВДИВО. Эманируем Синтез Аватарам Синтеза Кут Хуми Фаинь, стяжаем 88-ю Книгу. Берём ей в руки. Переходим в кабинет </w:t>
      </w:r>
      <w:proofErr w:type="spellStart"/>
      <w:r w:rsidRPr="00334CEE">
        <w:rPr>
          <w:rFonts w:ascii="Times New Roman" w:hAnsi="Times New Roman" w:cs="Times New Roman"/>
          <w:sz w:val="24"/>
          <w:szCs w:val="24"/>
        </w:rPr>
        <w:t>экополиса</w:t>
      </w:r>
      <w:proofErr w:type="spellEnd"/>
      <w:r w:rsidRPr="00334CEE">
        <w:rPr>
          <w:rFonts w:ascii="Times New Roman" w:hAnsi="Times New Roman" w:cs="Times New Roman"/>
          <w:sz w:val="24"/>
          <w:szCs w:val="24"/>
        </w:rPr>
        <w:t xml:space="preserve"> Кут Хуми, становимся на последний этаж возле письменного стола. Кладём Книгу на стол, берём Книгу 87-го Синтеза, у кого она есть. Да, за четыре месяца. </w:t>
      </w:r>
    </w:p>
    <w:p w14:paraId="712AEA13" w14:textId="77777777" w:rsidR="00334CEE" w:rsidRPr="00334CEE" w:rsidRDefault="00334CEE" w:rsidP="00334CE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4CEE">
        <w:rPr>
          <w:rFonts w:ascii="Times New Roman" w:hAnsi="Times New Roman" w:cs="Times New Roman"/>
          <w:sz w:val="24"/>
          <w:szCs w:val="24"/>
        </w:rPr>
        <w:t>Возвращаемся к Аватарам Синтеза Кут Хуми, становимся пред ними. Сдаём Книгу 87-го Синтеза. Благодарим их за подготовку, переподготовку 87-м Синтезом. И стяжаем подготовку, переподготовку 88-м Синтезом каждому из нас. Вспыхиваем соответствующим Синтезом. Благодарим Аватаров Синтеза за 88-й Синтез.</w:t>
      </w:r>
    </w:p>
    <w:p w14:paraId="1662C467" w14:textId="77777777" w:rsidR="00334CEE" w:rsidRPr="00334CEE" w:rsidRDefault="00334CEE" w:rsidP="00334CE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4CEE">
        <w:rPr>
          <w:rFonts w:ascii="Times New Roman" w:hAnsi="Times New Roman" w:cs="Times New Roman"/>
          <w:sz w:val="24"/>
          <w:szCs w:val="24"/>
        </w:rPr>
        <w:t xml:space="preserve">Переходим в зал к Изначально Вышестоящему Отцу, становимся пред Изначально Вышестоящим Отцом. Стяжаем шесть Ядер Синтеза Изначально Вышестоящего Отца. Благодарим Изначально Вышестоящего Отца за 88-й Синтез – Начало Нового тысячелетия нами и допущение каждого из нас к этому событию. </w:t>
      </w:r>
    </w:p>
    <w:p w14:paraId="661573AA" w14:textId="77777777" w:rsidR="00334CEE" w:rsidRPr="00334CEE" w:rsidRDefault="00334CEE" w:rsidP="00334CE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4CEE">
        <w:rPr>
          <w:rFonts w:ascii="Times New Roman" w:hAnsi="Times New Roman" w:cs="Times New Roman"/>
          <w:sz w:val="24"/>
          <w:szCs w:val="24"/>
        </w:rPr>
        <w:t>И в благодарности к Изначально Вышестоящему Отцу возвращаемся в физическую реализацию, развёртываемся физически.</w:t>
      </w:r>
    </w:p>
    <w:p w14:paraId="60032F33" w14:textId="77777777" w:rsidR="00334CEE" w:rsidRPr="00334CEE" w:rsidRDefault="00334CEE" w:rsidP="00334CE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4CEE">
        <w:rPr>
          <w:rFonts w:ascii="Times New Roman" w:hAnsi="Times New Roman" w:cs="Times New Roman"/>
          <w:color w:val="000000"/>
          <w:sz w:val="24"/>
          <w:szCs w:val="24"/>
        </w:rPr>
        <w:t xml:space="preserve">И эманируем всё стяжённое возожжённое в ИВДИВО, в ИВДИВО Минск, фиксируя Ядро 88-го Синтеза в центре с 32-мя ядрышками вокруг. Эманируем в ИВДИВО Белая Вежа, фиксируя Ядро 88-го Синтеза в центре с 32-мя ядрышками вокруг. Эманируем в ИВДИВО Витебск, фиксируя Ядро 88-го Синтеза в центре с 32-мя ядрышками вокруг. И эманируем в ИВДИВО Борисов, фиксируя Ядро 88-го Синтеза в центре с 32-мя ядрышками вокруг. Далее эманируем всё стяжённое в ИВДИВО Должностной Компетенции каждого из нас, фиксируя Ядро 88-го Синтеза внутри каждого из нас, в головном мозге, физически собою с 32-мя ядрышками вокруг. И эманируем всё стяжённое возожжённое в ИВДИВО каждого из нас, фиксируя Ядро синтез 88-ми Синтезов </w:t>
      </w:r>
      <w:r w:rsidRPr="00334CEE"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 </w:t>
      </w:r>
      <w:r w:rsidRPr="00334CEE">
        <w:rPr>
          <w:rFonts w:ascii="Times New Roman" w:hAnsi="Times New Roman" w:cs="Times New Roman"/>
          <w:color w:val="000000"/>
          <w:sz w:val="24"/>
          <w:szCs w:val="24"/>
        </w:rPr>
        <w:t xml:space="preserve">в центре с 32-мя ядрышками вокруг. И возжигаясь этим, развёртываясь Владыкой 88-го Синтеза синтез-физически собою, преображаясь в синтезе всего стяжённого и возожжённого, выходим из практики. Аминь. </w:t>
      </w:r>
    </w:p>
    <w:p w14:paraId="7536ADB0" w14:textId="77777777" w:rsidR="00334CEE" w:rsidRDefault="00334CEE" w:rsidP="00334CE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  <w:sectPr w:rsidR="00334CEE" w:rsidSect="00C340D5">
          <w:pgSz w:w="11906" w:h="16838"/>
          <w:pgMar w:top="338" w:right="1080" w:bottom="993" w:left="1080" w:header="426" w:footer="424" w:gutter="0"/>
          <w:cols w:space="708"/>
          <w:titlePg/>
          <w:docGrid w:linePitch="360"/>
        </w:sectPr>
      </w:pPr>
    </w:p>
    <w:p w14:paraId="4DB223EF" w14:textId="77777777" w:rsidR="00334CEE" w:rsidRDefault="00334CEE" w:rsidP="00334CE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6197059" w14:textId="77777777" w:rsidR="00885B93" w:rsidRPr="001C6046" w:rsidRDefault="00885B93" w:rsidP="001C604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27" w:name="_Toc45376716"/>
      <w:r w:rsidRPr="001C6046">
        <w:rPr>
          <w:rFonts w:ascii="Times New Roman" w:hAnsi="Times New Roman" w:cs="Times New Roman"/>
          <w:b/>
          <w:i/>
          <w:sz w:val="28"/>
          <w:szCs w:val="28"/>
        </w:rPr>
        <w:t>Набор текста</w:t>
      </w:r>
      <w:bookmarkEnd w:id="27"/>
      <w:r w:rsidR="001C0AF2" w:rsidRPr="001C6046">
        <w:rPr>
          <w:rFonts w:ascii="Times New Roman" w:hAnsi="Times New Roman" w:cs="Times New Roman"/>
          <w:b/>
          <w:i/>
          <w:sz w:val="28"/>
          <w:szCs w:val="28"/>
        </w:rPr>
        <w:t xml:space="preserve"> и проверка</w:t>
      </w:r>
    </w:p>
    <w:p w14:paraId="58F7EF15" w14:textId="77777777" w:rsidR="001C0AF2" w:rsidRPr="001C0AF2" w:rsidRDefault="001C0AF2" w:rsidP="001C6046">
      <w:pPr>
        <w:tabs>
          <w:tab w:val="center" w:pos="0"/>
        </w:tabs>
        <w:spacing w:after="0" w:line="240" w:lineRule="auto"/>
        <w:ind w:left="-737" w:firstLine="709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1C0AF2">
        <w:rPr>
          <w:rFonts w:ascii="Times New Roman" w:eastAsia="Calibri" w:hAnsi="Times New Roman" w:cs="Times New Roman"/>
          <w:b/>
          <w:sz w:val="24"/>
          <w:szCs w:val="24"/>
        </w:rPr>
        <w:t>Набор текста:</w:t>
      </w:r>
    </w:p>
    <w:p w14:paraId="3A9BCFEC" w14:textId="77777777" w:rsidR="00C340D5" w:rsidRDefault="00C340D5" w:rsidP="001C6046">
      <w:pPr>
        <w:tabs>
          <w:tab w:val="center" w:pos="0"/>
        </w:tabs>
        <w:spacing w:after="0" w:line="240" w:lineRule="auto"/>
        <w:ind w:left="-28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Земскова Наталья, Аватар, </w:t>
      </w:r>
      <w:r w:rsidR="00AC0FBA">
        <w:rPr>
          <w:rFonts w:ascii="Times New Roman" w:eastAsia="Calibri" w:hAnsi="Times New Roman" w:cs="Times New Roman"/>
          <w:i/>
          <w:sz w:val="24"/>
          <w:szCs w:val="24"/>
        </w:rPr>
        <w:t>Минск</w:t>
      </w:r>
    </w:p>
    <w:p w14:paraId="06845BAB" w14:textId="77777777" w:rsidR="00C340D5" w:rsidRDefault="00885B93" w:rsidP="001C6046">
      <w:pPr>
        <w:spacing w:after="0"/>
        <w:jc w:val="right"/>
        <w:rPr>
          <w:rFonts w:ascii="Times New Roman" w:hAnsi="Times New Roman"/>
          <w:i/>
        </w:rPr>
      </w:pPr>
      <w:proofErr w:type="spellStart"/>
      <w:r w:rsidRPr="00885B93">
        <w:rPr>
          <w:rFonts w:ascii="Times New Roman" w:eastAsia="Calibri" w:hAnsi="Times New Roman" w:cs="Times New Roman"/>
          <w:i/>
          <w:sz w:val="24"/>
          <w:szCs w:val="24"/>
        </w:rPr>
        <w:t>Бородич</w:t>
      </w:r>
      <w:proofErr w:type="spellEnd"/>
      <w:r w:rsidRPr="00885B9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gramStart"/>
      <w:r w:rsidRPr="00885B93">
        <w:rPr>
          <w:rFonts w:ascii="Times New Roman" w:eastAsia="Calibri" w:hAnsi="Times New Roman" w:cs="Times New Roman"/>
          <w:i/>
          <w:sz w:val="24"/>
          <w:szCs w:val="24"/>
        </w:rPr>
        <w:t>Наталья,  Аватар</w:t>
      </w:r>
      <w:proofErr w:type="gramEnd"/>
      <w:r w:rsidR="00C340D5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885B9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AC0FBA">
        <w:rPr>
          <w:rFonts w:ascii="Times New Roman" w:eastAsia="Calibri" w:hAnsi="Times New Roman" w:cs="Times New Roman"/>
          <w:i/>
          <w:sz w:val="24"/>
          <w:szCs w:val="24"/>
        </w:rPr>
        <w:t>Минск</w:t>
      </w:r>
    </w:p>
    <w:p w14:paraId="1EBD54D0" w14:textId="77777777" w:rsidR="00C340D5" w:rsidRDefault="00885B93" w:rsidP="001C6046">
      <w:pPr>
        <w:tabs>
          <w:tab w:val="center" w:pos="0"/>
        </w:tabs>
        <w:spacing w:after="0" w:line="240" w:lineRule="auto"/>
        <w:ind w:left="-737" w:firstLine="709"/>
        <w:jc w:val="right"/>
        <w:rPr>
          <w:rFonts w:ascii="Times New Roman" w:hAnsi="Times New Roman"/>
          <w:i/>
        </w:rPr>
      </w:pPr>
      <w:proofErr w:type="spellStart"/>
      <w:r w:rsidRPr="00885B93">
        <w:rPr>
          <w:rFonts w:ascii="Times New Roman" w:eastAsia="Calibri" w:hAnsi="Times New Roman" w:cs="Times New Roman"/>
          <w:i/>
          <w:sz w:val="24"/>
          <w:szCs w:val="24"/>
        </w:rPr>
        <w:t>Болотько</w:t>
      </w:r>
      <w:proofErr w:type="spellEnd"/>
      <w:r w:rsidRPr="00885B93">
        <w:rPr>
          <w:rFonts w:ascii="Times New Roman" w:eastAsia="Calibri" w:hAnsi="Times New Roman" w:cs="Times New Roman"/>
          <w:i/>
          <w:sz w:val="24"/>
          <w:szCs w:val="24"/>
        </w:rPr>
        <w:t xml:space="preserve"> Оксана,</w:t>
      </w:r>
      <w:r w:rsidR="00C340D5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AC0FBA">
        <w:rPr>
          <w:rFonts w:ascii="Times New Roman" w:eastAsia="Calibri" w:hAnsi="Times New Roman" w:cs="Times New Roman"/>
          <w:i/>
          <w:sz w:val="24"/>
          <w:szCs w:val="24"/>
        </w:rPr>
        <w:t>Аватар</w:t>
      </w:r>
      <w:r w:rsidR="00C340D5">
        <w:rPr>
          <w:rFonts w:ascii="Times New Roman" w:hAnsi="Times New Roman"/>
          <w:i/>
        </w:rPr>
        <w:t>,</w:t>
      </w:r>
      <w:r w:rsidR="00AC0FBA" w:rsidRPr="00AC0FBA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AC0FBA">
        <w:rPr>
          <w:rFonts w:ascii="Times New Roman" w:eastAsia="Calibri" w:hAnsi="Times New Roman" w:cs="Times New Roman"/>
          <w:i/>
          <w:sz w:val="24"/>
          <w:szCs w:val="24"/>
        </w:rPr>
        <w:t>Минск</w:t>
      </w:r>
    </w:p>
    <w:p w14:paraId="606B710C" w14:textId="77777777" w:rsidR="00C340D5" w:rsidRDefault="00885B93" w:rsidP="001C6046">
      <w:pPr>
        <w:spacing w:after="0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885B93">
        <w:rPr>
          <w:rFonts w:ascii="Times New Roman" w:eastAsia="Calibri" w:hAnsi="Times New Roman" w:cs="Times New Roman"/>
          <w:i/>
          <w:sz w:val="24"/>
          <w:szCs w:val="24"/>
        </w:rPr>
        <w:t>Бурак Ольга, Аватар</w:t>
      </w:r>
      <w:r w:rsidR="00AC0FBA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885B9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AC0FBA">
        <w:rPr>
          <w:rFonts w:ascii="Times New Roman" w:eastAsia="Calibri" w:hAnsi="Times New Roman" w:cs="Times New Roman"/>
          <w:i/>
          <w:sz w:val="24"/>
          <w:szCs w:val="24"/>
        </w:rPr>
        <w:t>Минск</w:t>
      </w:r>
    </w:p>
    <w:p w14:paraId="14DCD020" w14:textId="77777777" w:rsidR="00AC0FBA" w:rsidRDefault="00AC0FBA" w:rsidP="001C6046">
      <w:pPr>
        <w:tabs>
          <w:tab w:val="center" w:pos="0"/>
        </w:tabs>
        <w:spacing w:after="0" w:line="240" w:lineRule="auto"/>
        <w:ind w:left="-737" w:firstLine="709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Габрильянц Виктория, Минск.</w:t>
      </w:r>
    </w:p>
    <w:p w14:paraId="76290B47" w14:textId="77777777" w:rsidR="00AC0FBA" w:rsidRDefault="00AC0FBA" w:rsidP="001C6046">
      <w:pPr>
        <w:spacing w:after="0"/>
        <w:jc w:val="right"/>
        <w:rPr>
          <w:rFonts w:ascii="Times New Roman" w:hAnsi="Times New Roman"/>
          <w:i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Костюнина Ольга, </w:t>
      </w:r>
      <w:r>
        <w:rPr>
          <w:rFonts w:ascii="Times New Roman" w:hAnsi="Times New Roman"/>
          <w:i/>
        </w:rPr>
        <w:t>Минск,</w:t>
      </w:r>
    </w:p>
    <w:p w14:paraId="1FA290B7" w14:textId="77777777" w:rsidR="00C340D5" w:rsidRDefault="00AC0FBA" w:rsidP="001C6046">
      <w:pPr>
        <w:tabs>
          <w:tab w:val="center" w:pos="0"/>
        </w:tabs>
        <w:spacing w:after="0" w:line="240" w:lineRule="auto"/>
        <w:ind w:left="-737" w:firstLine="709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Кравчук Наталья, Светлогорск</w:t>
      </w:r>
    </w:p>
    <w:p w14:paraId="3A9681F1" w14:textId="77777777" w:rsidR="00C340D5" w:rsidRDefault="00885B93" w:rsidP="001C6046">
      <w:pPr>
        <w:tabs>
          <w:tab w:val="center" w:pos="0"/>
        </w:tabs>
        <w:spacing w:after="0" w:line="240" w:lineRule="auto"/>
        <w:ind w:left="-737" w:firstLine="709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885B93">
        <w:rPr>
          <w:rFonts w:ascii="Times New Roman" w:eastAsia="Calibri" w:hAnsi="Times New Roman" w:cs="Times New Roman"/>
          <w:i/>
          <w:sz w:val="24"/>
          <w:szCs w:val="24"/>
        </w:rPr>
        <w:t>Татьяна Нагорная,</w:t>
      </w:r>
      <w:r w:rsidR="00B2364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AC0FBA">
        <w:rPr>
          <w:rFonts w:ascii="Times New Roman" w:hAnsi="Times New Roman" w:cs="Times New Roman"/>
          <w:i/>
          <w:sz w:val="24"/>
          <w:szCs w:val="24"/>
        </w:rPr>
        <w:t>Белая Вежа</w:t>
      </w:r>
    </w:p>
    <w:p w14:paraId="3B03BCA3" w14:textId="77777777" w:rsidR="00E71789" w:rsidRPr="00C340D5" w:rsidRDefault="00C340D5" w:rsidP="001C6046">
      <w:pPr>
        <w:tabs>
          <w:tab w:val="center" w:pos="0"/>
        </w:tabs>
        <w:spacing w:after="0" w:line="240" w:lineRule="auto"/>
        <w:ind w:left="-737" w:firstLine="709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Солодунова Нелля, Жлобин</w:t>
      </w:r>
      <w:r w:rsidR="00885B93" w:rsidRPr="00885B9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14:paraId="19689B00" w14:textId="77777777" w:rsidR="00AC0FBA" w:rsidRDefault="00AC0FBA" w:rsidP="001C6046">
      <w:pPr>
        <w:spacing w:after="0"/>
        <w:jc w:val="right"/>
        <w:rPr>
          <w:rFonts w:ascii="Times New Roman" w:hAnsi="Times New Roman"/>
          <w:i/>
        </w:rPr>
      </w:pPr>
      <w:proofErr w:type="spellStart"/>
      <w:r>
        <w:rPr>
          <w:rFonts w:ascii="Times New Roman" w:hAnsi="Times New Roman"/>
          <w:i/>
        </w:rPr>
        <w:t>Гудилин</w:t>
      </w:r>
      <w:proofErr w:type="spellEnd"/>
      <w:r>
        <w:rPr>
          <w:rFonts w:ascii="Times New Roman" w:hAnsi="Times New Roman"/>
          <w:i/>
        </w:rPr>
        <w:t xml:space="preserve"> Кирилл, Борисов</w:t>
      </w:r>
    </w:p>
    <w:p w14:paraId="5D0F040C" w14:textId="77777777" w:rsidR="00E401B4" w:rsidRDefault="001C6046" w:rsidP="001C6046">
      <w:pPr>
        <w:tabs>
          <w:tab w:val="center" w:pos="0"/>
        </w:tabs>
        <w:spacing w:after="0" w:line="240" w:lineRule="auto"/>
        <w:ind w:left="-737" w:firstLine="709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Кокуева Галина, </w:t>
      </w:r>
      <w:r w:rsidR="00E51641">
        <w:rPr>
          <w:rFonts w:ascii="Times New Roman" w:eastAsia="Calibri" w:hAnsi="Times New Roman" w:cs="Times New Roman"/>
          <w:i/>
          <w:sz w:val="24"/>
          <w:szCs w:val="24"/>
        </w:rPr>
        <w:t>Москва</w:t>
      </w:r>
    </w:p>
    <w:p w14:paraId="241B3147" w14:textId="77777777" w:rsidR="00C340D5" w:rsidRDefault="00C340D5" w:rsidP="001C6046">
      <w:pPr>
        <w:tabs>
          <w:tab w:val="center" w:pos="0"/>
        </w:tabs>
        <w:spacing w:after="0" w:line="240" w:lineRule="auto"/>
        <w:ind w:left="-737" w:firstLine="709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14:paraId="423E405E" w14:textId="77777777" w:rsidR="00885B93" w:rsidRPr="001C0AF2" w:rsidRDefault="00885B93" w:rsidP="001C6046">
      <w:pPr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28" w:name="_Toc45376717"/>
      <w:r w:rsidRPr="001C0AF2">
        <w:rPr>
          <w:rFonts w:ascii="Times New Roman" w:hAnsi="Times New Roman" w:cs="Times New Roman"/>
          <w:b/>
          <w:sz w:val="24"/>
          <w:szCs w:val="24"/>
        </w:rPr>
        <w:t>Проверка:</w:t>
      </w:r>
      <w:bookmarkEnd w:id="28"/>
    </w:p>
    <w:p w14:paraId="69382C3D" w14:textId="77777777" w:rsidR="00885B93" w:rsidRDefault="00885B93" w:rsidP="001C6046">
      <w:pPr>
        <w:tabs>
          <w:tab w:val="center" w:pos="0"/>
        </w:tabs>
        <w:spacing w:after="0" w:line="240" w:lineRule="auto"/>
        <w:ind w:left="-737" w:firstLine="709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885B93">
        <w:rPr>
          <w:rFonts w:ascii="Times New Roman" w:eastAsia="Calibri" w:hAnsi="Times New Roman" w:cs="Times New Roman"/>
          <w:i/>
          <w:sz w:val="24"/>
          <w:szCs w:val="24"/>
        </w:rPr>
        <w:t>Кравчук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Наталья,</w:t>
      </w:r>
      <w:r w:rsidRPr="00885B9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Светлогорск </w:t>
      </w:r>
    </w:p>
    <w:p w14:paraId="2B06150D" w14:textId="77777777" w:rsidR="00885B93" w:rsidRDefault="00885B93" w:rsidP="001C6046">
      <w:pPr>
        <w:tabs>
          <w:tab w:val="center" w:pos="0"/>
        </w:tabs>
        <w:spacing w:after="0" w:line="240" w:lineRule="auto"/>
        <w:ind w:left="-737" w:firstLine="709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Земскова Наталья, </w:t>
      </w:r>
      <w:r w:rsidR="001C6046">
        <w:rPr>
          <w:rFonts w:ascii="Times New Roman" w:eastAsia="Calibri" w:hAnsi="Times New Roman" w:cs="Times New Roman"/>
          <w:i/>
          <w:sz w:val="24"/>
          <w:szCs w:val="24"/>
        </w:rPr>
        <w:t>Минск</w:t>
      </w:r>
    </w:p>
    <w:sectPr w:rsidR="00885B93" w:rsidSect="00346E8C">
      <w:pgSz w:w="11906" w:h="16838"/>
      <w:pgMar w:top="962" w:right="1080" w:bottom="1440" w:left="1080" w:header="851" w:footer="4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1281C5" w14:textId="77777777" w:rsidR="00E016C7" w:rsidRDefault="00E016C7" w:rsidP="00485D01">
      <w:pPr>
        <w:spacing w:after="0" w:line="240" w:lineRule="auto"/>
      </w:pPr>
      <w:r>
        <w:separator/>
      </w:r>
    </w:p>
  </w:endnote>
  <w:endnote w:type="continuationSeparator" w:id="0">
    <w:p w14:paraId="68DB24E9" w14:textId="77777777" w:rsidR="00E016C7" w:rsidRDefault="00E016C7" w:rsidP="00485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10269324"/>
      <w:docPartObj>
        <w:docPartGallery w:val="Page Numbers (Bottom of Page)"/>
        <w:docPartUnique/>
      </w:docPartObj>
    </w:sdtPr>
    <w:sdtEndPr/>
    <w:sdtContent>
      <w:p w14:paraId="36A48C9C" w14:textId="77777777" w:rsidR="001E1E85" w:rsidRDefault="004B1C7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1641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14:paraId="61B2FF0E" w14:textId="77777777" w:rsidR="001E1E85" w:rsidRDefault="001E1E8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DFCB60" w14:textId="77777777" w:rsidR="00E016C7" w:rsidRDefault="00E016C7" w:rsidP="00485D01">
      <w:pPr>
        <w:spacing w:after="0" w:line="240" w:lineRule="auto"/>
      </w:pPr>
      <w:r>
        <w:separator/>
      </w:r>
    </w:p>
  </w:footnote>
  <w:footnote w:type="continuationSeparator" w:id="0">
    <w:p w14:paraId="0F14E97A" w14:textId="77777777" w:rsidR="00E016C7" w:rsidRDefault="00E016C7" w:rsidP="00485D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CD580D" w14:textId="77777777" w:rsidR="001E1E85" w:rsidRPr="00A24332" w:rsidRDefault="001E1E85" w:rsidP="00A24332">
    <w:pPr>
      <w:pStyle w:val="ab"/>
      <w:tabs>
        <w:tab w:val="right" w:pos="10915"/>
      </w:tabs>
      <w:ind w:left="284"/>
      <w:jc w:val="center"/>
      <w:rPr>
        <w:sz w:val="22"/>
      </w:rPr>
    </w:pPr>
    <w:r w:rsidRPr="00A24332">
      <w:rPr>
        <w:color w:val="0A0A0A"/>
        <w:sz w:val="22"/>
        <w:shd w:val="clear" w:color="auto" w:fill="FFFFFF"/>
      </w:rPr>
      <w:t>ИВДИВО 148 ИВДИВО-Цельности, Минск, Беларусь</w:t>
    </w:r>
    <w:r w:rsidRPr="00A24332">
      <w:rPr>
        <w:sz w:val="22"/>
      </w:rPr>
      <w:t xml:space="preserve"> 07-08. 03.2020 В. Сердюк.</w:t>
    </w:r>
  </w:p>
  <w:p w14:paraId="11B7E0E3" w14:textId="77777777" w:rsidR="001E1E85" w:rsidRPr="00A24332" w:rsidRDefault="001E1E85" w:rsidP="00A24332">
    <w:pPr>
      <w:pStyle w:val="ab"/>
      <w:tabs>
        <w:tab w:val="right" w:pos="10915"/>
      </w:tabs>
      <w:ind w:left="284"/>
      <w:jc w:val="center"/>
      <w:rPr>
        <w:sz w:val="22"/>
      </w:rPr>
    </w:pPr>
    <w:r w:rsidRPr="00A24332">
      <w:rPr>
        <w:sz w:val="22"/>
      </w:rPr>
      <w:t>88 (02) Воскрешение Аватаров Синтеза Арсений Ульяна Изначально Вышестоящего Отца. Воскрешённый Метагалактический Синтез ИВ Аватаров Синтеза.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78039C"/>
    <w:multiLevelType w:val="hybridMultilevel"/>
    <w:tmpl w:val="6D4C7E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995357"/>
    <w:multiLevelType w:val="hybridMultilevel"/>
    <w:tmpl w:val="EFA077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F95863"/>
    <w:multiLevelType w:val="hybridMultilevel"/>
    <w:tmpl w:val="9E36FE4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30E7"/>
    <w:rsid w:val="00006A58"/>
    <w:rsid w:val="00006FAF"/>
    <w:rsid w:val="00010BA8"/>
    <w:rsid w:val="00011B35"/>
    <w:rsid w:val="00012E9C"/>
    <w:rsid w:val="00012F70"/>
    <w:rsid w:val="00022F50"/>
    <w:rsid w:val="000254A6"/>
    <w:rsid w:val="00027537"/>
    <w:rsid w:val="00031505"/>
    <w:rsid w:val="00042D75"/>
    <w:rsid w:val="00063C18"/>
    <w:rsid w:val="00067E22"/>
    <w:rsid w:val="00090C70"/>
    <w:rsid w:val="00090D5E"/>
    <w:rsid w:val="000969AC"/>
    <w:rsid w:val="000B0097"/>
    <w:rsid w:val="000F1EB3"/>
    <w:rsid w:val="000F3054"/>
    <w:rsid w:val="00103B78"/>
    <w:rsid w:val="00104505"/>
    <w:rsid w:val="00104721"/>
    <w:rsid w:val="0010585A"/>
    <w:rsid w:val="00106A3D"/>
    <w:rsid w:val="00107140"/>
    <w:rsid w:val="001118B5"/>
    <w:rsid w:val="0011679B"/>
    <w:rsid w:val="00120685"/>
    <w:rsid w:val="0014092C"/>
    <w:rsid w:val="00142E6B"/>
    <w:rsid w:val="001454E5"/>
    <w:rsid w:val="00153674"/>
    <w:rsid w:val="00155842"/>
    <w:rsid w:val="00157870"/>
    <w:rsid w:val="00170599"/>
    <w:rsid w:val="0017276D"/>
    <w:rsid w:val="0017482D"/>
    <w:rsid w:val="001875B9"/>
    <w:rsid w:val="00187D45"/>
    <w:rsid w:val="001A352D"/>
    <w:rsid w:val="001A5889"/>
    <w:rsid w:val="001A6AB2"/>
    <w:rsid w:val="001B7E2D"/>
    <w:rsid w:val="001C0AF2"/>
    <w:rsid w:val="001C3029"/>
    <w:rsid w:val="001C56D1"/>
    <w:rsid w:val="001C6046"/>
    <w:rsid w:val="001D09B6"/>
    <w:rsid w:val="001D2CD0"/>
    <w:rsid w:val="001D6915"/>
    <w:rsid w:val="001E1E85"/>
    <w:rsid w:val="001E2065"/>
    <w:rsid w:val="001E3DE4"/>
    <w:rsid w:val="001F5DB5"/>
    <w:rsid w:val="0020630F"/>
    <w:rsid w:val="002254A0"/>
    <w:rsid w:val="00236E9F"/>
    <w:rsid w:val="00260CF8"/>
    <w:rsid w:val="0027621A"/>
    <w:rsid w:val="00283486"/>
    <w:rsid w:val="00284003"/>
    <w:rsid w:val="002920CF"/>
    <w:rsid w:val="00295485"/>
    <w:rsid w:val="002A63AF"/>
    <w:rsid w:val="002B1198"/>
    <w:rsid w:val="002C6BAA"/>
    <w:rsid w:val="002E6E27"/>
    <w:rsid w:val="002F24BF"/>
    <w:rsid w:val="002F460E"/>
    <w:rsid w:val="002F529B"/>
    <w:rsid w:val="00311325"/>
    <w:rsid w:val="00311D1C"/>
    <w:rsid w:val="00312CCD"/>
    <w:rsid w:val="00330035"/>
    <w:rsid w:val="0033278E"/>
    <w:rsid w:val="00334CEE"/>
    <w:rsid w:val="00346E8C"/>
    <w:rsid w:val="00346EC9"/>
    <w:rsid w:val="003470F4"/>
    <w:rsid w:val="00360C13"/>
    <w:rsid w:val="00361792"/>
    <w:rsid w:val="00366679"/>
    <w:rsid w:val="00367F21"/>
    <w:rsid w:val="00377CB4"/>
    <w:rsid w:val="00387C17"/>
    <w:rsid w:val="00387D86"/>
    <w:rsid w:val="003955F4"/>
    <w:rsid w:val="00395FFE"/>
    <w:rsid w:val="003A49A0"/>
    <w:rsid w:val="003B4F58"/>
    <w:rsid w:val="003B6ECF"/>
    <w:rsid w:val="003C165A"/>
    <w:rsid w:val="003C247B"/>
    <w:rsid w:val="003C271D"/>
    <w:rsid w:val="003D66FF"/>
    <w:rsid w:val="003E3047"/>
    <w:rsid w:val="003F0A4A"/>
    <w:rsid w:val="003F25C9"/>
    <w:rsid w:val="00402564"/>
    <w:rsid w:val="00411C3E"/>
    <w:rsid w:val="00420D82"/>
    <w:rsid w:val="00430AEA"/>
    <w:rsid w:val="00435053"/>
    <w:rsid w:val="004452F2"/>
    <w:rsid w:val="004463A3"/>
    <w:rsid w:val="00462523"/>
    <w:rsid w:val="00473BD2"/>
    <w:rsid w:val="004759B7"/>
    <w:rsid w:val="00485D01"/>
    <w:rsid w:val="00492A0C"/>
    <w:rsid w:val="00494DBB"/>
    <w:rsid w:val="004969A5"/>
    <w:rsid w:val="004A5567"/>
    <w:rsid w:val="004B1C7B"/>
    <w:rsid w:val="004C4225"/>
    <w:rsid w:val="004C7425"/>
    <w:rsid w:val="004D667F"/>
    <w:rsid w:val="004E6074"/>
    <w:rsid w:val="004E62FF"/>
    <w:rsid w:val="004F2667"/>
    <w:rsid w:val="004F7FA9"/>
    <w:rsid w:val="00502521"/>
    <w:rsid w:val="00506818"/>
    <w:rsid w:val="005102B8"/>
    <w:rsid w:val="005279E1"/>
    <w:rsid w:val="00530F88"/>
    <w:rsid w:val="00540BAB"/>
    <w:rsid w:val="00542CF8"/>
    <w:rsid w:val="00551D0D"/>
    <w:rsid w:val="0055321F"/>
    <w:rsid w:val="005547A1"/>
    <w:rsid w:val="00557143"/>
    <w:rsid w:val="0056136D"/>
    <w:rsid w:val="00570B97"/>
    <w:rsid w:val="00572266"/>
    <w:rsid w:val="00572E56"/>
    <w:rsid w:val="00575517"/>
    <w:rsid w:val="0057659D"/>
    <w:rsid w:val="00591CDC"/>
    <w:rsid w:val="00594FED"/>
    <w:rsid w:val="005B2ED9"/>
    <w:rsid w:val="005C05EC"/>
    <w:rsid w:val="005C062A"/>
    <w:rsid w:val="005C422C"/>
    <w:rsid w:val="005D3B7B"/>
    <w:rsid w:val="005E20A4"/>
    <w:rsid w:val="005E3ABB"/>
    <w:rsid w:val="005F0D69"/>
    <w:rsid w:val="005F724A"/>
    <w:rsid w:val="005F76F2"/>
    <w:rsid w:val="0060174B"/>
    <w:rsid w:val="006047B6"/>
    <w:rsid w:val="00604F52"/>
    <w:rsid w:val="00643315"/>
    <w:rsid w:val="0065212A"/>
    <w:rsid w:val="00653985"/>
    <w:rsid w:val="00666DFC"/>
    <w:rsid w:val="006722E8"/>
    <w:rsid w:val="006777A5"/>
    <w:rsid w:val="0068596C"/>
    <w:rsid w:val="00693036"/>
    <w:rsid w:val="00693050"/>
    <w:rsid w:val="0069503D"/>
    <w:rsid w:val="00697467"/>
    <w:rsid w:val="006A07B8"/>
    <w:rsid w:val="006A1E81"/>
    <w:rsid w:val="006A436B"/>
    <w:rsid w:val="006A4CBC"/>
    <w:rsid w:val="006A682C"/>
    <w:rsid w:val="006A7B43"/>
    <w:rsid w:val="006A7E97"/>
    <w:rsid w:val="006C0C4F"/>
    <w:rsid w:val="006C6C86"/>
    <w:rsid w:val="006D2179"/>
    <w:rsid w:val="006E1D55"/>
    <w:rsid w:val="006E20C5"/>
    <w:rsid w:val="006F5BCA"/>
    <w:rsid w:val="00700BA4"/>
    <w:rsid w:val="0071290C"/>
    <w:rsid w:val="00722F08"/>
    <w:rsid w:val="007234BE"/>
    <w:rsid w:val="00724F71"/>
    <w:rsid w:val="0072619E"/>
    <w:rsid w:val="00727B01"/>
    <w:rsid w:val="007521CB"/>
    <w:rsid w:val="007526FA"/>
    <w:rsid w:val="0075292C"/>
    <w:rsid w:val="00753D74"/>
    <w:rsid w:val="00760BD8"/>
    <w:rsid w:val="00760F4A"/>
    <w:rsid w:val="00760FC3"/>
    <w:rsid w:val="00764D08"/>
    <w:rsid w:val="007731E7"/>
    <w:rsid w:val="007840D4"/>
    <w:rsid w:val="007852EC"/>
    <w:rsid w:val="007910BB"/>
    <w:rsid w:val="00794A62"/>
    <w:rsid w:val="007A43B3"/>
    <w:rsid w:val="007B1326"/>
    <w:rsid w:val="007B2C6B"/>
    <w:rsid w:val="007D05E0"/>
    <w:rsid w:val="007E4927"/>
    <w:rsid w:val="0080338A"/>
    <w:rsid w:val="00804EFE"/>
    <w:rsid w:val="0081201B"/>
    <w:rsid w:val="0081227F"/>
    <w:rsid w:val="00813B23"/>
    <w:rsid w:val="008255FA"/>
    <w:rsid w:val="00826973"/>
    <w:rsid w:val="008373BE"/>
    <w:rsid w:val="00846680"/>
    <w:rsid w:val="00851807"/>
    <w:rsid w:val="008535EB"/>
    <w:rsid w:val="00856CCE"/>
    <w:rsid w:val="008647C7"/>
    <w:rsid w:val="00866047"/>
    <w:rsid w:val="00884931"/>
    <w:rsid w:val="00885B93"/>
    <w:rsid w:val="0089389D"/>
    <w:rsid w:val="008A12D1"/>
    <w:rsid w:val="008A1457"/>
    <w:rsid w:val="008B0685"/>
    <w:rsid w:val="008B0B53"/>
    <w:rsid w:val="008B1C09"/>
    <w:rsid w:val="008B2103"/>
    <w:rsid w:val="008B511C"/>
    <w:rsid w:val="008B7A2B"/>
    <w:rsid w:val="008C17FE"/>
    <w:rsid w:val="008C62AE"/>
    <w:rsid w:val="008C6E84"/>
    <w:rsid w:val="008D2491"/>
    <w:rsid w:val="008D5BD7"/>
    <w:rsid w:val="008D7175"/>
    <w:rsid w:val="008E325D"/>
    <w:rsid w:val="00904F15"/>
    <w:rsid w:val="00912783"/>
    <w:rsid w:val="00913246"/>
    <w:rsid w:val="00917A03"/>
    <w:rsid w:val="00921269"/>
    <w:rsid w:val="009330EE"/>
    <w:rsid w:val="0094244B"/>
    <w:rsid w:val="00944F7D"/>
    <w:rsid w:val="009539FC"/>
    <w:rsid w:val="00956679"/>
    <w:rsid w:val="00960B93"/>
    <w:rsid w:val="00961D82"/>
    <w:rsid w:val="00962AEF"/>
    <w:rsid w:val="00964461"/>
    <w:rsid w:val="00971B26"/>
    <w:rsid w:val="00984E28"/>
    <w:rsid w:val="009A13B1"/>
    <w:rsid w:val="009A19DF"/>
    <w:rsid w:val="009A5AF2"/>
    <w:rsid w:val="009B3057"/>
    <w:rsid w:val="009C4966"/>
    <w:rsid w:val="009C6229"/>
    <w:rsid w:val="009D0DBF"/>
    <w:rsid w:val="009E447D"/>
    <w:rsid w:val="009F0BB3"/>
    <w:rsid w:val="009F137B"/>
    <w:rsid w:val="009F37E9"/>
    <w:rsid w:val="00A05108"/>
    <w:rsid w:val="00A051E0"/>
    <w:rsid w:val="00A05E52"/>
    <w:rsid w:val="00A13516"/>
    <w:rsid w:val="00A16D95"/>
    <w:rsid w:val="00A2129F"/>
    <w:rsid w:val="00A23E16"/>
    <w:rsid w:val="00A24332"/>
    <w:rsid w:val="00A3262F"/>
    <w:rsid w:val="00A44074"/>
    <w:rsid w:val="00A44C02"/>
    <w:rsid w:val="00A56DD7"/>
    <w:rsid w:val="00A56E58"/>
    <w:rsid w:val="00A63774"/>
    <w:rsid w:val="00A67B79"/>
    <w:rsid w:val="00A72586"/>
    <w:rsid w:val="00A76AF4"/>
    <w:rsid w:val="00A815A1"/>
    <w:rsid w:val="00A85F66"/>
    <w:rsid w:val="00AA4630"/>
    <w:rsid w:val="00AB1714"/>
    <w:rsid w:val="00AC0FBA"/>
    <w:rsid w:val="00AD68D8"/>
    <w:rsid w:val="00AD6D9E"/>
    <w:rsid w:val="00AF1616"/>
    <w:rsid w:val="00B17A50"/>
    <w:rsid w:val="00B23643"/>
    <w:rsid w:val="00B26D5E"/>
    <w:rsid w:val="00B26E1C"/>
    <w:rsid w:val="00B30937"/>
    <w:rsid w:val="00B36CE3"/>
    <w:rsid w:val="00B4084A"/>
    <w:rsid w:val="00B4473D"/>
    <w:rsid w:val="00B51451"/>
    <w:rsid w:val="00B7739C"/>
    <w:rsid w:val="00B77D53"/>
    <w:rsid w:val="00B81D71"/>
    <w:rsid w:val="00B8390A"/>
    <w:rsid w:val="00B85EFE"/>
    <w:rsid w:val="00B91A9E"/>
    <w:rsid w:val="00B95D07"/>
    <w:rsid w:val="00B97A09"/>
    <w:rsid w:val="00BA322E"/>
    <w:rsid w:val="00BA339C"/>
    <w:rsid w:val="00BA7317"/>
    <w:rsid w:val="00BB02B2"/>
    <w:rsid w:val="00BB620E"/>
    <w:rsid w:val="00BC189C"/>
    <w:rsid w:val="00BC1EEF"/>
    <w:rsid w:val="00BC7B1A"/>
    <w:rsid w:val="00BD3650"/>
    <w:rsid w:val="00BD580D"/>
    <w:rsid w:val="00BE7849"/>
    <w:rsid w:val="00BF1DBB"/>
    <w:rsid w:val="00BF3D36"/>
    <w:rsid w:val="00BF4A3D"/>
    <w:rsid w:val="00BF6548"/>
    <w:rsid w:val="00C00EFF"/>
    <w:rsid w:val="00C01C5F"/>
    <w:rsid w:val="00C1108B"/>
    <w:rsid w:val="00C14023"/>
    <w:rsid w:val="00C340D5"/>
    <w:rsid w:val="00C40049"/>
    <w:rsid w:val="00C40F2B"/>
    <w:rsid w:val="00C45B33"/>
    <w:rsid w:val="00C52C8B"/>
    <w:rsid w:val="00C53AA6"/>
    <w:rsid w:val="00C57457"/>
    <w:rsid w:val="00C71434"/>
    <w:rsid w:val="00C76E31"/>
    <w:rsid w:val="00C805B6"/>
    <w:rsid w:val="00C82A25"/>
    <w:rsid w:val="00C94038"/>
    <w:rsid w:val="00CA1657"/>
    <w:rsid w:val="00CB65B7"/>
    <w:rsid w:val="00CC013E"/>
    <w:rsid w:val="00CC575F"/>
    <w:rsid w:val="00CD1071"/>
    <w:rsid w:val="00CD4AA2"/>
    <w:rsid w:val="00CE57EE"/>
    <w:rsid w:val="00CF7A66"/>
    <w:rsid w:val="00D068F4"/>
    <w:rsid w:val="00D26090"/>
    <w:rsid w:val="00D272C4"/>
    <w:rsid w:val="00D374A5"/>
    <w:rsid w:val="00D4007D"/>
    <w:rsid w:val="00D40159"/>
    <w:rsid w:val="00D46A20"/>
    <w:rsid w:val="00D607A2"/>
    <w:rsid w:val="00D63AB0"/>
    <w:rsid w:val="00D64C1B"/>
    <w:rsid w:val="00D6797B"/>
    <w:rsid w:val="00D73EA4"/>
    <w:rsid w:val="00D761FF"/>
    <w:rsid w:val="00D77540"/>
    <w:rsid w:val="00D84254"/>
    <w:rsid w:val="00D85AA8"/>
    <w:rsid w:val="00D87068"/>
    <w:rsid w:val="00D901B5"/>
    <w:rsid w:val="00D93AB0"/>
    <w:rsid w:val="00D9455D"/>
    <w:rsid w:val="00D9493B"/>
    <w:rsid w:val="00DA3056"/>
    <w:rsid w:val="00DB4587"/>
    <w:rsid w:val="00DB7FEA"/>
    <w:rsid w:val="00DE0FDB"/>
    <w:rsid w:val="00DF3787"/>
    <w:rsid w:val="00DF6048"/>
    <w:rsid w:val="00E00EF6"/>
    <w:rsid w:val="00E016C7"/>
    <w:rsid w:val="00E16C77"/>
    <w:rsid w:val="00E26A4C"/>
    <w:rsid w:val="00E32CBF"/>
    <w:rsid w:val="00E401B4"/>
    <w:rsid w:val="00E430E7"/>
    <w:rsid w:val="00E46B67"/>
    <w:rsid w:val="00E51641"/>
    <w:rsid w:val="00E548C3"/>
    <w:rsid w:val="00E5540D"/>
    <w:rsid w:val="00E604D0"/>
    <w:rsid w:val="00E71000"/>
    <w:rsid w:val="00E71789"/>
    <w:rsid w:val="00E73D71"/>
    <w:rsid w:val="00E76CE3"/>
    <w:rsid w:val="00E90835"/>
    <w:rsid w:val="00E91D28"/>
    <w:rsid w:val="00EA401B"/>
    <w:rsid w:val="00EB28AF"/>
    <w:rsid w:val="00EC19B4"/>
    <w:rsid w:val="00ED0CD8"/>
    <w:rsid w:val="00ED3F36"/>
    <w:rsid w:val="00ED5C0C"/>
    <w:rsid w:val="00ED733C"/>
    <w:rsid w:val="00EE27DD"/>
    <w:rsid w:val="00EE509A"/>
    <w:rsid w:val="00F02BAC"/>
    <w:rsid w:val="00F0719D"/>
    <w:rsid w:val="00F1137D"/>
    <w:rsid w:val="00F27C66"/>
    <w:rsid w:val="00F43501"/>
    <w:rsid w:val="00F43936"/>
    <w:rsid w:val="00F47766"/>
    <w:rsid w:val="00F82EE6"/>
    <w:rsid w:val="00F879C3"/>
    <w:rsid w:val="00F9035A"/>
    <w:rsid w:val="00F940B3"/>
    <w:rsid w:val="00FD18D2"/>
    <w:rsid w:val="00FD2E64"/>
    <w:rsid w:val="00FD3E9D"/>
    <w:rsid w:val="00FE106D"/>
    <w:rsid w:val="00FE6B96"/>
    <w:rsid w:val="00FF1139"/>
    <w:rsid w:val="00FF3247"/>
    <w:rsid w:val="00FF39B0"/>
    <w:rsid w:val="00FF4116"/>
    <w:rsid w:val="00FF6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D11227"/>
  <w15:docId w15:val="{B138EE24-2329-481B-9B58-EF6E4AF96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0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4CEE"/>
  </w:style>
  <w:style w:type="paragraph" w:styleId="1">
    <w:name w:val="heading 1"/>
    <w:basedOn w:val="a"/>
    <w:next w:val="a"/>
    <w:link w:val="10"/>
    <w:uiPriority w:val="9"/>
    <w:qFormat/>
    <w:rsid w:val="003C27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64461"/>
    <w:pPr>
      <w:keepNext/>
      <w:keepLines/>
      <w:spacing w:before="200" w:after="0"/>
      <w:outlineLvl w:val="1"/>
    </w:pPr>
    <w:rPr>
      <w:rFonts w:ascii="Times New Roman" w:eastAsia="Times New Roman" w:hAnsi="Times New Roman" w:cs="Times New Roman"/>
      <w:b/>
      <w:bCs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F378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DF378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3C271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3C271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430E7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153674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153674"/>
    <w:rPr>
      <w:rFonts w:ascii="Calibri" w:eastAsia="Calibri" w:hAnsi="Calibri" w:cs="Times New Roman"/>
    </w:rPr>
  </w:style>
  <w:style w:type="paragraph" w:customStyle="1" w:styleId="a7">
    <w:name w:val="текст Синтез"/>
    <w:basedOn w:val="a"/>
    <w:link w:val="a8"/>
    <w:qFormat/>
    <w:rsid w:val="00153674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8">
    <w:name w:val="текст Синтез Знак"/>
    <w:link w:val="a7"/>
    <w:rsid w:val="00153674"/>
    <w:rPr>
      <w:rFonts w:ascii="Times New Roman" w:eastAsia="Calibri" w:hAnsi="Times New Roman"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485D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85D01"/>
  </w:style>
  <w:style w:type="character" w:customStyle="1" w:styleId="a4">
    <w:name w:val="Без интервала Знак"/>
    <w:link w:val="a3"/>
    <w:uiPriority w:val="1"/>
    <w:locked/>
    <w:rsid w:val="00B77D53"/>
  </w:style>
  <w:style w:type="paragraph" w:styleId="ab">
    <w:name w:val="List Paragraph"/>
    <w:basedOn w:val="a"/>
    <w:uiPriority w:val="34"/>
    <w:qFormat/>
    <w:rsid w:val="0020630F"/>
    <w:pPr>
      <w:ind w:left="720"/>
      <w:contextualSpacing/>
    </w:pPr>
    <w:rPr>
      <w:rFonts w:ascii="Times New Roman" w:eastAsia="Times New Roman" w:hAnsi="Times New Roman" w:cs="Times New Roman"/>
      <w:sz w:val="24"/>
    </w:rPr>
  </w:style>
  <w:style w:type="character" w:styleId="ac">
    <w:name w:val="Intense Reference"/>
    <w:qFormat/>
    <w:rsid w:val="00022F50"/>
    <w:rPr>
      <w:b/>
      <w:bCs/>
      <w:smallCaps/>
      <w:color w:val="C0504D"/>
      <w:spacing w:val="5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FF11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F113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64461"/>
    <w:rPr>
      <w:rFonts w:ascii="Times New Roman" w:eastAsia="Times New Roman" w:hAnsi="Times New Roman" w:cs="Times New Roman"/>
      <w:b/>
      <w:bCs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DF378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DF378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oSpacingChar">
    <w:name w:val="No Spacing Char"/>
    <w:link w:val="11"/>
    <w:locked/>
    <w:rsid w:val="007234BE"/>
    <w:rPr>
      <w:rFonts w:ascii="Calibri" w:eastAsia="Times New Roman" w:hAnsi="Calibri" w:cs="Times New Roman"/>
    </w:rPr>
  </w:style>
  <w:style w:type="paragraph" w:customStyle="1" w:styleId="11">
    <w:name w:val="Без интервала1"/>
    <w:link w:val="NoSpacingChar"/>
    <w:rsid w:val="007234B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3C271D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f">
    <w:name w:val="TOC Heading"/>
    <w:basedOn w:val="1"/>
    <w:next w:val="a"/>
    <w:uiPriority w:val="39"/>
    <w:semiHidden/>
    <w:unhideWhenUsed/>
    <w:qFormat/>
    <w:rsid w:val="003C271D"/>
    <w:pPr>
      <w:outlineLvl w:val="9"/>
    </w:pPr>
  </w:style>
  <w:style w:type="paragraph" w:styleId="21">
    <w:name w:val="toc 2"/>
    <w:basedOn w:val="a"/>
    <w:next w:val="a"/>
    <w:autoRedefine/>
    <w:uiPriority w:val="39"/>
    <w:unhideWhenUsed/>
    <w:rsid w:val="003C271D"/>
    <w:pPr>
      <w:spacing w:after="100"/>
      <w:ind w:left="220"/>
    </w:pPr>
  </w:style>
  <w:style w:type="character" w:styleId="af0">
    <w:name w:val="Hyperlink"/>
    <w:basedOn w:val="a0"/>
    <w:uiPriority w:val="99"/>
    <w:unhideWhenUsed/>
    <w:rsid w:val="003C271D"/>
    <w:rPr>
      <w:color w:val="0000FF" w:themeColor="hyperlink"/>
      <w:u w:val="single"/>
    </w:rPr>
  </w:style>
  <w:style w:type="character" w:customStyle="1" w:styleId="50">
    <w:name w:val="Заголовок 5 Знак"/>
    <w:basedOn w:val="a0"/>
    <w:link w:val="5"/>
    <w:uiPriority w:val="9"/>
    <w:rsid w:val="003C271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3C271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12">
    <w:name w:val="toc 1"/>
    <w:basedOn w:val="a"/>
    <w:next w:val="a"/>
    <w:autoRedefine/>
    <w:uiPriority w:val="39"/>
    <w:unhideWhenUsed/>
    <w:rsid w:val="001C0AF2"/>
    <w:pPr>
      <w:tabs>
        <w:tab w:val="right" w:leader="dot" w:pos="9736"/>
      </w:tabs>
      <w:spacing w:after="100"/>
    </w:pPr>
    <w:rPr>
      <w:b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37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4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A77C0C-FB70-4A14-8A41-DE56213FA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1562</TotalTime>
  <Pages>1</Pages>
  <Words>11685</Words>
  <Characters>66611</Characters>
  <Application>Microsoft Office Word</Application>
  <DocSecurity>0</DocSecurity>
  <Lines>555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</dc:creator>
  <cp:lastModifiedBy>Серёга Школьников</cp:lastModifiedBy>
  <cp:revision>58</cp:revision>
  <dcterms:created xsi:type="dcterms:W3CDTF">2020-03-07T22:31:00Z</dcterms:created>
  <dcterms:modified xsi:type="dcterms:W3CDTF">2020-07-11T18:19:00Z</dcterms:modified>
</cp:coreProperties>
</file>